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B1CF" w14:textId="772EEE39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57490A65" w14:textId="77777777" w:rsid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2820A760" w14:textId="77777777" w:rsidR="000F50AC" w:rsidRPr="00B17F70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07C1D549" w14:textId="77777777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0C2744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5E7DA84B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08F8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D57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5CC97D5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2755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9270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A29B31E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546E8262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440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A41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B7C6EB7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1C1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9F0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14DCBBF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2B8A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046D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3657E3C5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4BDC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8DB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2107313E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C578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82AF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D29357" w14:textId="77777777" w:rsidR="00591557" w:rsidRDefault="00591557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</w:p>
    <w:p w14:paraId="1E14C26F" w14:textId="3BF67AD2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31"/>
        <w:gridCol w:w="1925"/>
        <w:gridCol w:w="1109"/>
        <w:gridCol w:w="1640"/>
      </w:tblGrid>
      <w:tr w:rsidR="003232E8" w14:paraId="45010AF6" w14:textId="77777777" w:rsidTr="00B83165">
        <w:trPr>
          <w:trHeight w:val="463"/>
        </w:trPr>
        <w:tc>
          <w:tcPr>
            <w:tcW w:w="4031" w:type="dxa"/>
            <w:vAlign w:val="center"/>
          </w:tcPr>
          <w:p w14:paraId="0F264839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25" w:type="dxa"/>
            <w:vAlign w:val="center"/>
          </w:tcPr>
          <w:p w14:paraId="4AAD7B03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09" w:type="dxa"/>
            <w:vAlign w:val="center"/>
          </w:tcPr>
          <w:p w14:paraId="7C5506CA" w14:textId="77777777" w:rsidR="003232E8" w:rsidRPr="00591557" w:rsidRDefault="003232E8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40" w:type="dxa"/>
            <w:vAlign w:val="center"/>
          </w:tcPr>
          <w:p w14:paraId="64F27861" w14:textId="69C25932" w:rsidR="003232E8" w:rsidRPr="00591557" w:rsidRDefault="00630FA0" w:rsidP="00591557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91557">
              <w:rPr>
                <w:rFonts w:eastAsia="Times New Roman"/>
                <w:b/>
                <w:kern w:val="0"/>
              </w:rPr>
              <w:t>Wartość</w:t>
            </w:r>
            <w:r w:rsidR="003232E8" w:rsidRPr="00591557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3232E8" w14:paraId="6EC3F757" w14:textId="77777777" w:rsidTr="00B83165">
        <w:trPr>
          <w:trHeight w:val="340"/>
        </w:trPr>
        <w:tc>
          <w:tcPr>
            <w:tcW w:w="4031" w:type="dxa"/>
          </w:tcPr>
          <w:p w14:paraId="037EEDF3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Bloczek samoprzylepny żółty 76x76</w:t>
            </w:r>
          </w:p>
        </w:tc>
        <w:tc>
          <w:tcPr>
            <w:tcW w:w="1925" w:type="dxa"/>
            <w:vAlign w:val="center"/>
          </w:tcPr>
          <w:p w14:paraId="377B25BF" w14:textId="35DCC1B3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0A63D92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338E223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D048DD7" w14:textId="77777777" w:rsidTr="00B83165">
        <w:trPr>
          <w:trHeight w:val="340"/>
        </w:trPr>
        <w:tc>
          <w:tcPr>
            <w:tcW w:w="4031" w:type="dxa"/>
          </w:tcPr>
          <w:p w14:paraId="093BA934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Blok </w:t>
            </w:r>
            <w:proofErr w:type="spellStart"/>
            <w:r w:rsidRPr="00775B53">
              <w:rPr>
                <w:color w:val="000000" w:themeColor="text1"/>
                <w:sz w:val="22"/>
              </w:rPr>
              <w:t>notatnikowy-brulion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w kratkę miękka oprawaA5</w:t>
            </w:r>
          </w:p>
        </w:tc>
        <w:tc>
          <w:tcPr>
            <w:tcW w:w="1925" w:type="dxa"/>
            <w:vAlign w:val="center"/>
          </w:tcPr>
          <w:p w14:paraId="50D6DDF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5E0E682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9BDAF8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8947119" w14:textId="77777777" w:rsidTr="00B83165">
        <w:trPr>
          <w:trHeight w:val="340"/>
        </w:trPr>
        <w:tc>
          <w:tcPr>
            <w:tcW w:w="4031" w:type="dxa"/>
          </w:tcPr>
          <w:p w14:paraId="22C22DE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Cienkopis</w:t>
            </w:r>
          </w:p>
        </w:tc>
        <w:tc>
          <w:tcPr>
            <w:tcW w:w="1925" w:type="dxa"/>
            <w:vAlign w:val="center"/>
          </w:tcPr>
          <w:p w14:paraId="0E66A9C5" w14:textId="5AF69D0E" w:rsidR="003232E8" w:rsidRPr="00775B53" w:rsidRDefault="00E56EE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38B914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C5233A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0E18BC1" w14:textId="77777777" w:rsidTr="00B83165">
        <w:trPr>
          <w:trHeight w:val="340"/>
        </w:trPr>
        <w:tc>
          <w:tcPr>
            <w:tcW w:w="4031" w:type="dxa"/>
          </w:tcPr>
          <w:p w14:paraId="61C3A76B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PILOT z krótkim wkładem </w:t>
            </w:r>
            <w:r w:rsidRPr="00775B53">
              <w:rPr>
                <w:color w:val="000000" w:themeColor="text1"/>
                <w:sz w:val="22"/>
                <w:szCs w:val="22"/>
              </w:rPr>
              <w:t>(lub inny o nie gorszej jakości)</w:t>
            </w:r>
          </w:p>
        </w:tc>
        <w:tc>
          <w:tcPr>
            <w:tcW w:w="1925" w:type="dxa"/>
            <w:vAlign w:val="center"/>
          </w:tcPr>
          <w:p w14:paraId="29FA9DD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0E8554F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C1A1D4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88FBBB0" w14:textId="77777777" w:rsidTr="00B83165">
        <w:trPr>
          <w:trHeight w:val="340"/>
        </w:trPr>
        <w:tc>
          <w:tcPr>
            <w:tcW w:w="4031" w:type="dxa"/>
          </w:tcPr>
          <w:p w14:paraId="67BB1A9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żelowy PILOT </w:t>
            </w:r>
            <w:r w:rsidRPr="00775B53">
              <w:rPr>
                <w:color w:val="000000" w:themeColor="text1"/>
                <w:sz w:val="22"/>
                <w:szCs w:val="22"/>
              </w:rPr>
              <w:t>G2 (lub inny o nie gorszej jakości)</w:t>
            </w:r>
          </w:p>
        </w:tc>
        <w:tc>
          <w:tcPr>
            <w:tcW w:w="1925" w:type="dxa"/>
            <w:vAlign w:val="center"/>
          </w:tcPr>
          <w:p w14:paraId="0FF8FF6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5E6A2BB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A1AFE0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733AC" w14:paraId="6F0A6461" w14:textId="77777777" w:rsidTr="00B83165">
        <w:trPr>
          <w:trHeight w:val="340"/>
        </w:trPr>
        <w:tc>
          <w:tcPr>
            <w:tcW w:w="4031" w:type="dxa"/>
          </w:tcPr>
          <w:p w14:paraId="477C9D4B" w14:textId="0AAB0733" w:rsidR="00F733AC" w:rsidRPr="00775B53" w:rsidRDefault="00F733AC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żelowy </w:t>
            </w:r>
            <w:proofErr w:type="spellStart"/>
            <w:r w:rsidRPr="00775B53">
              <w:rPr>
                <w:color w:val="000000" w:themeColor="text1"/>
                <w:sz w:val="22"/>
              </w:rPr>
              <w:t>Pentel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Liquid </w:t>
            </w:r>
            <w:proofErr w:type="spellStart"/>
            <w:r w:rsidRPr="00775B53">
              <w:rPr>
                <w:color w:val="000000" w:themeColor="text1"/>
                <w:sz w:val="22"/>
              </w:rPr>
              <w:t>Gel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Ink (lub inny o nie gorszej jakości)</w:t>
            </w:r>
          </w:p>
        </w:tc>
        <w:tc>
          <w:tcPr>
            <w:tcW w:w="1925" w:type="dxa"/>
            <w:vAlign w:val="center"/>
          </w:tcPr>
          <w:p w14:paraId="12AB2F00" w14:textId="4CCC9E6C" w:rsidR="00F733AC" w:rsidRPr="00775B53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4C36C3EE" w14:textId="19883BBB" w:rsidR="00F733AC" w:rsidRPr="00775B53" w:rsidRDefault="00C746A1" w:rsidP="00C746A1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C074C63" w14:textId="77777777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733AC" w14:paraId="35AFE53D" w14:textId="77777777" w:rsidTr="00B83165">
        <w:trPr>
          <w:trHeight w:val="340"/>
        </w:trPr>
        <w:tc>
          <w:tcPr>
            <w:tcW w:w="4031" w:type="dxa"/>
          </w:tcPr>
          <w:p w14:paraId="61E8A0A3" w14:textId="4D11AB52" w:rsidR="00F733AC" w:rsidRPr="00775B53" w:rsidRDefault="00F733AC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Długopis </w:t>
            </w:r>
            <w:proofErr w:type="spellStart"/>
            <w:r w:rsidRPr="00775B53">
              <w:rPr>
                <w:color w:val="000000" w:themeColor="text1"/>
                <w:sz w:val="22"/>
              </w:rPr>
              <w:t>Uni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75B53">
              <w:rPr>
                <w:color w:val="000000" w:themeColor="text1"/>
                <w:sz w:val="22"/>
              </w:rPr>
              <w:t>Jetstream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101 (lub inny o nie gorszej jakości)</w:t>
            </w:r>
          </w:p>
        </w:tc>
        <w:tc>
          <w:tcPr>
            <w:tcW w:w="1925" w:type="dxa"/>
            <w:vAlign w:val="center"/>
          </w:tcPr>
          <w:p w14:paraId="3467810E" w14:textId="151D5807" w:rsidR="00F733AC" w:rsidRPr="00775B53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1CEC8E3" w14:textId="0164DA74" w:rsidR="00F733AC" w:rsidRPr="00775B53" w:rsidRDefault="00C746A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4FD54EC" w14:textId="77777777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5B82772" w14:textId="77777777" w:rsidTr="00B83165">
        <w:trPr>
          <w:trHeight w:val="340"/>
        </w:trPr>
        <w:tc>
          <w:tcPr>
            <w:tcW w:w="4031" w:type="dxa"/>
          </w:tcPr>
          <w:p w14:paraId="0007CF0D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Dziurkacz (30 kartek)</w:t>
            </w:r>
          </w:p>
        </w:tc>
        <w:tc>
          <w:tcPr>
            <w:tcW w:w="1925" w:type="dxa"/>
            <w:vAlign w:val="center"/>
          </w:tcPr>
          <w:p w14:paraId="469EDE25" w14:textId="6A106D63" w:rsidR="003232E8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57BD02A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91C175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815603" w14:paraId="34BF1448" w14:textId="77777777" w:rsidTr="00B83165">
        <w:trPr>
          <w:trHeight w:val="340"/>
        </w:trPr>
        <w:tc>
          <w:tcPr>
            <w:tcW w:w="4031" w:type="dxa"/>
          </w:tcPr>
          <w:p w14:paraId="42BF1E53" w14:textId="03E251A4" w:rsidR="00815603" w:rsidRPr="00775B53" w:rsidRDefault="0081560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Etykiety samoprzylepne IGEPA</w:t>
            </w:r>
            <w:r w:rsidR="00E56EEC" w:rsidRPr="00775B53">
              <w:rPr>
                <w:color w:val="000000" w:themeColor="text1"/>
                <w:sz w:val="22"/>
              </w:rPr>
              <w:t xml:space="preserve"> (lub inne o nie gorszej jakości)</w:t>
            </w:r>
          </w:p>
        </w:tc>
        <w:tc>
          <w:tcPr>
            <w:tcW w:w="1925" w:type="dxa"/>
            <w:vAlign w:val="center"/>
          </w:tcPr>
          <w:p w14:paraId="38FB3337" w14:textId="12FFCD89" w:rsidR="00815603" w:rsidRPr="00775B53" w:rsidRDefault="00E56EE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7E88F63" w14:textId="542BEEC6" w:rsidR="00815603" w:rsidRPr="00775B53" w:rsidRDefault="00E56EE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4FD18A9A" w14:textId="77777777" w:rsidR="00815603" w:rsidRPr="00775B53" w:rsidRDefault="0081560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7A62023" w14:textId="77777777" w:rsidTr="00B83165">
        <w:trPr>
          <w:trHeight w:val="340"/>
        </w:trPr>
        <w:tc>
          <w:tcPr>
            <w:tcW w:w="4031" w:type="dxa"/>
          </w:tcPr>
          <w:p w14:paraId="54CDF4CA" w14:textId="2F937C7E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Folia </w:t>
            </w:r>
            <w:proofErr w:type="spellStart"/>
            <w:r w:rsidRPr="00775B53">
              <w:rPr>
                <w:color w:val="000000" w:themeColor="text1"/>
                <w:sz w:val="22"/>
              </w:rPr>
              <w:t>laminacyjna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2x75</w:t>
            </w:r>
            <w:r w:rsidR="006E070F" w:rsidRPr="00775B53">
              <w:rPr>
                <w:color w:val="000000" w:themeColor="text1"/>
                <w:sz w:val="22"/>
              </w:rPr>
              <w:t xml:space="preserve"> A4</w:t>
            </w:r>
            <w:r w:rsidRPr="00775B53">
              <w:rPr>
                <w:color w:val="000000" w:themeColor="text1"/>
                <w:sz w:val="22"/>
              </w:rPr>
              <w:t xml:space="preserve"> (150 </w:t>
            </w:r>
            <w:proofErr w:type="spellStart"/>
            <w:r w:rsidRPr="00775B53">
              <w:rPr>
                <w:color w:val="000000" w:themeColor="text1"/>
                <w:sz w:val="22"/>
              </w:rPr>
              <w:t>micronów</w:t>
            </w:r>
            <w:proofErr w:type="spellEnd"/>
            <w:r w:rsidRPr="00775B53">
              <w:rPr>
                <w:color w:val="000000" w:themeColor="text1"/>
                <w:sz w:val="22"/>
              </w:rPr>
              <w:t>) przezroczysta (100 szt.)</w:t>
            </w:r>
          </w:p>
        </w:tc>
        <w:tc>
          <w:tcPr>
            <w:tcW w:w="1925" w:type="dxa"/>
            <w:vAlign w:val="center"/>
          </w:tcPr>
          <w:p w14:paraId="7C34C1F2" w14:textId="669CCC15" w:rsidR="003232E8" w:rsidRPr="00775B53" w:rsidRDefault="00A32F59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0F01559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413CE19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2AF00BC" w14:textId="77777777" w:rsidTr="00B83165">
        <w:trPr>
          <w:trHeight w:val="340"/>
        </w:trPr>
        <w:tc>
          <w:tcPr>
            <w:tcW w:w="4031" w:type="dxa"/>
          </w:tcPr>
          <w:p w14:paraId="1B2BBBDA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Gumka ołówkowa</w:t>
            </w:r>
          </w:p>
        </w:tc>
        <w:tc>
          <w:tcPr>
            <w:tcW w:w="1925" w:type="dxa"/>
            <w:vAlign w:val="center"/>
          </w:tcPr>
          <w:p w14:paraId="77D26B90" w14:textId="21026DEE" w:rsidR="003232E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5E757D8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C5E8F5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517F3" w14:paraId="4310EA0E" w14:textId="77777777" w:rsidTr="00B83165">
        <w:trPr>
          <w:trHeight w:val="340"/>
        </w:trPr>
        <w:tc>
          <w:tcPr>
            <w:tcW w:w="4031" w:type="dxa"/>
          </w:tcPr>
          <w:p w14:paraId="37E361C5" w14:textId="230CD4B6" w:rsidR="001517F3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lastRenderedPageBreak/>
              <w:t>Kartki samoprzylepne indeksujące foliowe</w:t>
            </w:r>
          </w:p>
        </w:tc>
        <w:tc>
          <w:tcPr>
            <w:tcW w:w="1925" w:type="dxa"/>
            <w:vAlign w:val="center"/>
          </w:tcPr>
          <w:p w14:paraId="292AA27A" w14:textId="7D70EF8A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63A7E8FA" w14:textId="65EEB0F3" w:rsidR="001517F3" w:rsidRPr="00775B53" w:rsidRDefault="001517F3" w:rsidP="001517F3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3BA1A3AD" w14:textId="77777777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517F3" w14:paraId="1A6EE1B7" w14:textId="77777777" w:rsidTr="00B83165">
        <w:trPr>
          <w:trHeight w:val="340"/>
        </w:trPr>
        <w:tc>
          <w:tcPr>
            <w:tcW w:w="4031" w:type="dxa"/>
          </w:tcPr>
          <w:p w14:paraId="57705B5D" w14:textId="52B3C5F1" w:rsidR="001517F3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Kartki samoprzylepne indeksujące papierowe</w:t>
            </w:r>
          </w:p>
        </w:tc>
        <w:tc>
          <w:tcPr>
            <w:tcW w:w="1925" w:type="dxa"/>
            <w:vAlign w:val="center"/>
          </w:tcPr>
          <w:p w14:paraId="0C6DD0D6" w14:textId="65371E34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6BF1513F" w14:textId="23AF553D" w:rsidR="001517F3" w:rsidRPr="00775B53" w:rsidRDefault="001517F3" w:rsidP="001517F3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3C6BDDF" w14:textId="77777777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00E7ADD" w14:textId="77777777" w:rsidTr="00B83165">
        <w:trPr>
          <w:trHeight w:val="340"/>
        </w:trPr>
        <w:tc>
          <w:tcPr>
            <w:tcW w:w="4031" w:type="dxa"/>
          </w:tcPr>
          <w:p w14:paraId="7EBC023C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Klej w płynie (43-50ml)</w:t>
            </w:r>
          </w:p>
        </w:tc>
        <w:tc>
          <w:tcPr>
            <w:tcW w:w="1925" w:type="dxa"/>
            <w:vAlign w:val="center"/>
          </w:tcPr>
          <w:p w14:paraId="0DAEC51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09" w:type="dxa"/>
            <w:vAlign w:val="center"/>
          </w:tcPr>
          <w:p w14:paraId="04CCB33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3C03277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9D2ACA2" w14:textId="77777777" w:rsidTr="00B83165">
        <w:trPr>
          <w:trHeight w:val="340"/>
        </w:trPr>
        <w:tc>
          <w:tcPr>
            <w:tcW w:w="4031" w:type="dxa"/>
          </w:tcPr>
          <w:p w14:paraId="268C60AE" w14:textId="4BB3853D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Klej w sztyfcie </w:t>
            </w:r>
            <w:r w:rsidR="00B83165" w:rsidRPr="00775B53">
              <w:rPr>
                <w:color w:val="000000" w:themeColor="text1"/>
                <w:sz w:val="22"/>
              </w:rPr>
              <w:t>DONAU</w:t>
            </w:r>
          </w:p>
        </w:tc>
        <w:tc>
          <w:tcPr>
            <w:tcW w:w="1925" w:type="dxa"/>
            <w:vAlign w:val="center"/>
          </w:tcPr>
          <w:p w14:paraId="7265B85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09" w:type="dxa"/>
            <w:vAlign w:val="center"/>
          </w:tcPr>
          <w:p w14:paraId="435EE11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9EDFB6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39A71B5" w14:textId="77777777" w:rsidTr="00B83165">
        <w:trPr>
          <w:trHeight w:val="340"/>
        </w:trPr>
        <w:tc>
          <w:tcPr>
            <w:tcW w:w="4031" w:type="dxa"/>
          </w:tcPr>
          <w:p w14:paraId="12359341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775B53">
                <w:rPr>
                  <w:color w:val="000000" w:themeColor="text1"/>
                  <w:sz w:val="22"/>
                </w:rPr>
                <w:t>19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(12 szt.)</w:t>
            </w:r>
          </w:p>
        </w:tc>
        <w:tc>
          <w:tcPr>
            <w:tcW w:w="1925" w:type="dxa"/>
            <w:vAlign w:val="center"/>
          </w:tcPr>
          <w:p w14:paraId="2C5ED445" w14:textId="4075F62F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4D02229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65F7198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A814B33" w14:textId="77777777" w:rsidTr="00B83165">
        <w:trPr>
          <w:trHeight w:val="340"/>
        </w:trPr>
        <w:tc>
          <w:tcPr>
            <w:tcW w:w="4031" w:type="dxa"/>
          </w:tcPr>
          <w:p w14:paraId="670912A8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Klipsy do papieru 25 mm (12 szt.)</w:t>
            </w:r>
          </w:p>
        </w:tc>
        <w:tc>
          <w:tcPr>
            <w:tcW w:w="1925" w:type="dxa"/>
            <w:vAlign w:val="center"/>
          </w:tcPr>
          <w:p w14:paraId="621D9211" w14:textId="4BF24984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23798A9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08C78D3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5C1395E" w14:textId="77777777" w:rsidTr="00B83165">
        <w:trPr>
          <w:trHeight w:val="340"/>
        </w:trPr>
        <w:tc>
          <w:tcPr>
            <w:tcW w:w="4031" w:type="dxa"/>
          </w:tcPr>
          <w:p w14:paraId="7D2EC3A8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775B53">
                <w:rPr>
                  <w:color w:val="000000" w:themeColor="text1"/>
                  <w:sz w:val="22"/>
                </w:rPr>
                <w:t>32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(12 szt.)</w:t>
            </w:r>
          </w:p>
        </w:tc>
        <w:tc>
          <w:tcPr>
            <w:tcW w:w="1925" w:type="dxa"/>
            <w:vAlign w:val="center"/>
          </w:tcPr>
          <w:p w14:paraId="061505F6" w14:textId="103888D4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6F9260A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D926F3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F3EDCED" w14:textId="77777777" w:rsidTr="00B83165">
        <w:trPr>
          <w:trHeight w:val="340"/>
        </w:trPr>
        <w:tc>
          <w:tcPr>
            <w:tcW w:w="4031" w:type="dxa"/>
          </w:tcPr>
          <w:p w14:paraId="70C2A15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Klipsy do papieru </w:t>
            </w:r>
            <w:smartTag w:uri="urn:schemas-microsoft-com:office:smarttags" w:element="metricconverter">
              <w:smartTagPr>
                <w:attr w:name="ProductID" w:val="51 mm"/>
              </w:smartTagPr>
              <w:r w:rsidRPr="00775B53">
                <w:rPr>
                  <w:color w:val="000000" w:themeColor="text1"/>
                  <w:sz w:val="22"/>
                </w:rPr>
                <w:t>51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(12 szt.)</w:t>
            </w:r>
          </w:p>
        </w:tc>
        <w:tc>
          <w:tcPr>
            <w:tcW w:w="1925" w:type="dxa"/>
            <w:vAlign w:val="center"/>
          </w:tcPr>
          <w:p w14:paraId="75B375EB" w14:textId="48EEFE90" w:rsidR="003232E8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00BF9BF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1CEA28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59394C9" w14:textId="77777777" w:rsidTr="00B83165">
        <w:trPr>
          <w:trHeight w:val="340"/>
        </w:trPr>
        <w:tc>
          <w:tcPr>
            <w:tcW w:w="4031" w:type="dxa"/>
          </w:tcPr>
          <w:p w14:paraId="5803A3B6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Koperta listowa C-6 biała samoklejąca (114x162 mm)</w:t>
            </w:r>
          </w:p>
        </w:tc>
        <w:tc>
          <w:tcPr>
            <w:tcW w:w="1925" w:type="dxa"/>
            <w:vAlign w:val="center"/>
          </w:tcPr>
          <w:p w14:paraId="1EAC5C4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4000</w:t>
            </w:r>
          </w:p>
        </w:tc>
        <w:tc>
          <w:tcPr>
            <w:tcW w:w="1109" w:type="dxa"/>
            <w:vAlign w:val="center"/>
          </w:tcPr>
          <w:p w14:paraId="555CDD7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6AA127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49BCE827" w14:textId="77777777" w:rsidTr="00B83165">
        <w:trPr>
          <w:trHeight w:val="340"/>
        </w:trPr>
        <w:tc>
          <w:tcPr>
            <w:tcW w:w="4031" w:type="dxa"/>
          </w:tcPr>
          <w:p w14:paraId="29BF9AEB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C4 (229x324mm) samoklejąca</w:t>
            </w:r>
          </w:p>
        </w:tc>
        <w:tc>
          <w:tcPr>
            <w:tcW w:w="1925" w:type="dxa"/>
            <w:vAlign w:val="center"/>
          </w:tcPr>
          <w:p w14:paraId="36A6F02E" w14:textId="14645815" w:rsidR="003232E8" w:rsidRPr="00775B53" w:rsidRDefault="0058013D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1000</w:t>
            </w:r>
          </w:p>
        </w:tc>
        <w:tc>
          <w:tcPr>
            <w:tcW w:w="1109" w:type="dxa"/>
            <w:vAlign w:val="center"/>
          </w:tcPr>
          <w:p w14:paraId="3D58E12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15C1E00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733AC" w14:paraId="68E37C68" w14:textId="77777777" w:rsidTr="00B83165">
        <w:trPr>
          <w:trHeight w:val="340"/>
        </w:trPr>
        <w:tc>
          <w:tcPr>
            <w:tcW w:w="4031" w:type="dxa"/>
          </w:tcPr>
          <w:p w14:paraId="5B649E3B" w14:textId="153181D4" w:rsidR="00F733AC" w:rsidRPr="00775B53" w:rsidRDefault="00F733AC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B5</w:t>
            </w:r>
          </w:p>
        </w:tc>
        <w:tc>
          <w:tcPr>
            <w:tcW w:w="1925" w:type="dxa"/>
            <w:vAlign w:val="center"/>
          </w:tcPr>
          <w:p w14:paraId="3E173385" w14:textId="2A5FDCA1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1B205959" w14:textId="30C0F2A9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310719D" w14:textId="77777777" w:rsidR="00F733AC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517E" w14:paraId="6D4F7808" w14:textId="77777777" w:rsidTr="00B83165">
        <w:trPr>
          <w:trHeight w:val="340"/>
        </w:trPr>
        <w:tc>
          <w:tcPr>
            <w:tcW w:w="4031" w:type="dxa"/>
          </w:tcPr>
          <w:p w14:paraId="26CF472C" w14:textId="4359F07B" w:rsidR="00AE517E" w:rsidRPr="00775B53" w:rsidRDefault="00AE517E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DL</w:t>
            </w:r>
          </w:p>
        </w:tc>
        <w:tc>
          <w:tcPr>
            <w:tcW w:w="1925" w:type="dxa"/>
            <w:vAlign w:val="center"/>
          </w:tcPr>
          <w:p w14:paraId="78EA20F2" w14:textId="08FE4969" w:rsidR="00AE517E" w:rsidRPr="00775B53" w:rsidRDefault="0059155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48FEEC6F" w14:textId="415383DD" w:rsidR="00AE517E" w:rsidRPr="00775B53" w:rsidRDefault="0059155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6C1365D" w14:textId="77777777" w:rsidR="00AE517E" w:rsidRPr="00775B53" w:rsidRDefault="00AE517E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83165" w14:paraId="2E3A6F42" w14:textId="77777777" w:rsidTr="00B83165">
        <w:trPr>
          <w:trHeight w:val="340"/>
        </w:trPr>
        <w:tc>
          <w:tcPr>
            <w:tcW w:w="4031" w:type="dxa"/>
          </w:tcPr>
          <w:p w14:paraId="04B6C341" w14:textId="2026B27F" w:rsidR="00B83165" w:rsidRPr="00775B53" w:rsidRDefault="00B83165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Koperty białe DL z okienkiem po prawej stronie na dole</w:t>
            </w:r>
          </w:p>
        </w:tc>
        <w:tc>
          <w:tcPr>
            <w:tcW w:w="1925" w:type="dxa"/>
            <w:vAlign w:val="center"/>
          </w:tcPr>
          <w:p w14:paraId="726D4F48" w14:textId="0C4F5C76" w:rsidR="00B83165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2000</w:t>
            </w:r>
          </w:p>
        </w:tc>
        <w:tc>
          <w:tcPr>
            <w:tcW w:w="1109" w:type="dxa"/>
            <w:vAlign w:val="center"/>
          </w:tcPr>
          <w:p w14:paraId="66875F9C" w14:textId="7F7CDD1E" w:rsidR="00B83165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26BD795" w14:textId="77777777" w:rsidR="00B83165" w:rsidRPr="00775B53" w:rsidRDefault="00B83165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D5BD14F" w14:textId="77777777" w:rsidTr="00B83165">
        <w:trPr>
          <w:trHeight w:val="340"/>
        </w:trPr>
        <w:tc>
          <w:tcPr>
            <w:tcW w:w="4031" w:type="dxa"/>
          </w:tcPr>
          <w:p w14:paraId="52E57EE6" w14:textId="3FF35B8F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Koperta papierowa biała na płyty CD</w:t>
            </w:r>
          </w:p>
        </w:tc>
        <w:tc>
          <w:tcPr>
            <w:tcW w:w="1925" w:type="dxa"/>
            <w:vAlign w:val="center"/>
          </w:tcPr>
          <w:p w14:paraId="49422089" w14:textId="39FEAD21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08E6FF9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0E7F2D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4107867B" w14:textId="77777777" w:rsidTr="00B83165">
        <w:trPr>
          <w:trHeight w:val="340"/>
        </w:trPr>
        <w:tc>
          <w:tcPr>
            <w:tcW w:w="4031" w:type="dxa"/>
          </w:tcPr>
          <w:p w14:paraId="4679AE2C" w14:textId="77777777" w:rsidR="003232E8" w:rsidRPr="00775B53" w:rsidRDefault="003232E8" w:rsidP="00B03670">
            <w:pPr>
              <w:pStyle w:val="Tekstpodstawowywcity"/>
              <w:ind w:left="0" w:firstLine="0"/>
              <w:rPr>
                <w:b/>
                <w:bCs/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Korektor w taśmie</w:t>
            </w:r>
          </w:p>
        </w:tc>
        <w:tc>
          <w:tcPr>
            <w:tcW w:w="1925" w:type="dxa"/>
            <w:vAlign w:val="center"/>
          </w:tcPr>
          <w:p w14:paraId="451BAC2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51A8D3D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4D3163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4706866" w14:textId="77777777" w:rsidTr="00B83165">
        <w:trPr>
          <w:trHeight w:val="340"/>
        </w:trPr>
        <w:tc>
          <w:tcPr>
            <w:tcW w:w="4031" w:type="dxa"/>
          </w:tcPr>
          <w:p w14:paraId="58BF025C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Korektor w piórze PENTEL </w:t>
            </w:r>
            <w:r w:rsidRPr="00775B53">
              <w:rPr>
                <w:color w:val="000000" w:themeColor="text1"/>
                <w:sz w:val="22"/>
                <w:szCs w:val="22"/>
              </w:rPr>
              <w:t>(lub inny o nie gorszej jakości)</w:t>
            </w:r>
          </w:p>
        </w:tc>
        <w:tc>
          <w:tcPr>
            <w:tcW w:w="1925" w:type="dxa"/>
            <w:vAlign w:val="center"/>
          </w:tcPr>
          <w:p w14:paraId="32CA6FE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B3464D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40C3C4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9A67738" w14:textId="77777777" w:rsidTr="00B83165">
        <w:trPr>
          <w:trHeight w:val="340"/>
        </w:trPr>
        <w:tc>
          <w:tcPr>
            <w:tcW w:w="4031" w:type="dxa"/>
          </w:tcPr>
          <w:p w14:paraId="0761E248" w14:textId="5B83516C" w:rsidR="003232E8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Blok białych karteczek kwadratowych</w:t>
            </w:r>
          </w:p>
        </w:tc>
        <w:tc>
          <w:tcPr>
            <w:tcW w:w="1925" w:type="dxa"/>
            <w:vAlign w:val="center"/>
          </w:tcPr>
          <w:p w14:paraId="513293BC" w14:textId="0309E3DA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  <w:r w:rsidR="001517F3"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C5A7A4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610B2C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14023D3" w14:textId="77777777" w:rsidTr="00B83165">
        <w:trPr>
          <w:trHeight w:val="340"/>
        </w:trPr>
        <w:tc>
          <w:tcPr>
            <w:tcW w:w="4031" w:type="dxa"/>
          </w:tcPr>
          <w:p w14:paraId="623888C4" w14:textId="42F45C5C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Koszulka na dokumenty A-4</w:t>
            </w:r>
            <w:r w:rsidR="0044019B" w:rsidRPr="00775B5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4019B" w:rsidRPr="00775B53">
              <w:rPr>
                <w:color w:val="000000" w:themeColor="text1"/>
                <w:sz w:val="22"/>
              </w:rPr>
              <w:t>Bantex</w:t>
            </w:r>
            <w:proofErr w:type="spellEnd"/>
            <w:r w:rsidR="003B7899" w:rsidRPr="00775B53">
              <w:rPr>
                <w:color w:val="000000" w:themeColor="text1"/>
                <w:sz w:val="22"/>
              </w:rPr>
              <w:t xml:space="preserve"> - krystaliczna</w:t>
            </w:r>
            <w:r w:rsidR="0044019B" w:rsidRPr="00775B53">
              <w:rPr>
                <w:color w:val="000000" w:themeColor="text1"/>
                <w:sz w:val="22"/>
              </w:rPr>
              <w:t xml:space="preserve"> (lub inny o nie gorszej jakości)</w:t>
            </w:r>
            <w:r w:rsidRPr="00775B53">
              <w:rPr>
                <w:color w:val="000000" w:themeColor="text1"/>
                <w:sz w:val="22"/>
              </w:rPr>
              <w:t xml:space="preserve"> (100 szt.)</w:t>
            </w:r>
          </w:p>
        </w:tc>
        <w:tc>
          <w:tcPr>
            <w:tcW w:w="1925" w:type="dxa"/>
            <w:vAlign w:val="center"/>
          </w:tcPr>
          <w:p w14:paraId="2DE3B6D9" w14:textId="70E93238" w:rsidR="003232E8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13EA6F0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3B27BB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D808B95" w14:textId="77777777" w:rsidTr="00B83165">
        <w:trPr>
          <w:trHeight w:val="340"/>
        </w:trPr>
        <w:tc>
          <w:tcPr>
            <w:tcW w:w="4031" w:type="dxa"/>
          </w:tcPr>
          <w:p w14:paraId="64AB060E" w14:textId="4B201A01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Koszulka na dokumenty A-5</w:t>
            </w:r>
            <w:r w:rsidR="0044019B" w:rsidRPr="00775B5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4019B" w:rsidRPr="00775B53">
              <w:rPr>
                <w:color w:val="000000" w:themeColor="text1"/>
                <w:sz w:val="22"/>
              </w:rPr>
              <w:t>Bantex</w:t>
            </w:r>
            <w:proofErr w:type="spellEnd"/>
            <w:r w:rsidR="003B7899" w:rsidRPr="00775B53">
              <w:rPr>
                <w:color w:val="000000" w:themeColor="text1"/>
                <w:sz w:val="22"/>
              </w:rPr>
              <w:t xml:space="preserve"> - krystaliczna</w:t>
            </w:r>
            <w:r w:rsidR="0044019B" w:rsidRPr="00775B53">
              <w:rPr>
                <w:color w:val="000000" w:themeColor="text1"/>
                <w:sz w:val="22"/>
              </w:rPr>
              <w:t xml:space="preserve"> (lub inny o nie gorszej jakości)</w:t>
            </w:r>
            <w:r w:rsidRPr="00775B53">
              <w:rPr>
                <w:color w:val="000000" w:themeColor="text1"/>
                <w:sz w:val="22"/>
              </w:rPr>
              <w:t xml:space="preserve"> (100 szt.)</w:t>
            </w:r>
          </w:p>
        </w:tc>
        <w:tc>
          <w:tcPr>
            <w:tcW w:w="1925" w:type="dxa"/>
            <w:vAlign w:val="center"/>
          </w:tcPr>
          <w:p w14:paraId="10142DF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71341F4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7A058E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A0BBC94" w14:textId="77777777" w:rsidTr="00B83165">
        <w:trPr>
          <w:trHeight w:val="340"/>
        </w:trPr>
        <w:tc>
          <w:tcPr>
            <w:tcW w:w="4031" w:type="dxa"/>
          </w:tcPr>
          <w:p w14:paraId="2777CD57" w14:textId="01BAA4B9" w:rsidR="003232E8" w:rsidRPr="00775B53" w:rsidRDefault="003232E8" w:rsidP="00E56EEC">
            <w:pPr>
              <w:pStyle w:val="Tekstpodstawowywcity"/>
              <w:tabs>
                <w:tab w:val="right" w:pos="3815"/>
              </w:tabs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Marker do znakowania płyt CD</w:t>
            </w:r>
            <w:r w:rsidR="00E56EEC" w:rsidRPr="00775B53">
              <w:rPr>
                <w:color w:val="000000" w:themeColor="text1"/>
                <w:sz w:val="22"/>
              </w:rPr>
              <w:t xml:space="preserve"> TOMA (lub inny o nie gorszej jakości)</w:t>
            </w:r>
            <w:r w:rsidR="00E56EEC" w:rsidRPr="00775B53">
              <w:rPr>
                <w:color w:val="000000" w:themeColor="text1"/>
                <w:sz w:val="22"/>
              </w:rPr>
              <w:tab/>
            </w:r>
          </w:p>
        </w:tc>
        <w:tc>
          <w:tcPr>
            <w:tcW w:w="1925" w:type="dxa"/>
            <w:vAlign w:val="center"/>
          </w:tcPr>
          <w:p w14:paraId="3A0D3FE6" w14:textId="318081B5" w:rsidR="003232E8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2959245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BD4B40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41B60E8" w14:textId="77777777" w:rsidTr="00B83165">
        <w:trPr>
          <w:trHeight w:val="340"/>
        </w:trPr>
        <w:tc>
          <w:tcPr>
            <w:tcW w:w="4031" w:type="dxa"/>
          </w:tcPr>
          <w:p w14:paraId="7F4E1E2D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Nożyczki biurowe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775B53">
                <w:rPr>
                  <w:color w:val="000000" w:themeColor="text1"/>
                  <w:sz w:val="22"/>
                </w:rPr>
                <w:t>16 cm</w:t>
              </w:r>
            </w:smartTag>
          </w:p>
        </w:tc>
        <w:tc>
          <w:tcPr>
            <w:tcW w:w="1925" w:type="dxa"/>
            <w:vAlign w:val="center"/>
          </w:tcPr>
          <w:p w14:paraId="72E8AF3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6395B49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13E750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783CC3D" w14:textId="77777777" w:rsidTr="00B83165">
        <w:trPr>
          <w:trHeight w:val="340"/>
        </w:trPr>
        <w:tc>
          <w:tcPr>
            <w:tcW w:w="4031" w:type="dxa"/>
          </w:tcPr>
          <w:p w14:paraId="3961914E" w14:textId="5E88F4A8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Naboje atramentowe</w:t>
            </w:r>
            <w:r w:rsidR="00F733AC" w:rsidRPr="00775B53">
              <w:rPr>
                <w:color w:val="000000" w:themeColor="text1"/>
                <w:sz w:val="22"/>
              </w:rPr>
              <w:t xml:space="preserve"> PARKER długie</w:t>
            </w:r>
            <w:r w:rsidRPr="00775B53">
              <w:rPr>
                <w:color w:val="000000" w:themeColor="text1"/>
                <w:sz w:val="22"/>
              </w:rPr>
              <w:t xml:space="preserve"> (granatowe) (5 szt.)</w:t>
            </w:r>
          </w:p>
        </w:tc>
        <w:tc>
          <w:tcPr>
            <w:tcW w:w="1925" w:type="dxa"/>
            <w:vAlign w:val="center"/>
          </w:tcPr>
          <w:p w14:paraId="6F10274A" w14:textId="0381A5A8" w:rsidR="003232E8" w:rsidRPr="00775B53" w:rsidRDefault="00F733AC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59C0266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3B8F678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0ABA2E5" w14:textId="77777777" w:rsidTr="00B83165">
        <w:trPr>
          <w:trHeight w:val="340"/>
        </w:trPr>
        <w:tc>
          <w:tcPr>
            <w:tcW w:w="4031" w:type="dxa"/>
          </w:tcPr>
          <w:p w14:paraId="663EEEFD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Obwoluta A-4 typ „L”</w:t>
            </w:r>
          </w:p>
        </w:tc>
        <w:tc>
          <w:tcPr>
            <w:tcW w:w="1925" w:type="dxa"/>
            <w:vAlign w:val="center"/>
          </w:tcPr>
          <w:p w14:paraId="17634DE8" w14:textId="4E9BFFCA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57B089A2" w14:textId="3860A291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A9CE93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CC24727" w14:textId="77777777" w:rsidTr="00B83165">
        <w:trPr>
          <w:trHeight w:val="340"/>
        </w:trPr>
        <w:tc>
          <w:tcPr>
            <w:tcW w:w="4031" w:type="dxa"/>
          </w:tcPr>
          <w:p w14:paraId="199E3718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Ołówek NORIS </w:t>
            </w:r>
            <w:r w:rsidRPr="00775B53">
              <w:rPr>
                <w:color w:val="000000" w:themeColor="text1"/>
                <w:sz w:val="22"/>
                <w:szCs w:val="22"/>
              </w:rPr>
              <w:t>(lub inny o nie gorszej jakości)</w:t>
            </w:r>
          </w:p>
        </w:tc>
        <w:tc>
          <w:tcPr>
            <w:tcW w:w="1925" w:type="dxa"/>
            <w:vAlign w:val="center"/>
          </w:tcPr>
          <w:p w14:paraId="65B461A4" w14:textId="272174C3" w:rsidR="003232E8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09" w:type="dxa"/>
            <w:vAlign w:val="center"/>
          </w:tcPr>
          <w:p w14:paraId="5412CD2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056608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4019B" w14:paraId="4DCFBD44" w14:textId="77777777" w:rsidTr="00B83165">
        <w:trPr>
          <w:trHeight w:val="340"/>
        </w:trPr>
        <w:tc>
          <w:tcPr>
            <w:tcW w:w="4031" w:type="dxa"/>
          </w:tcPr>
          <w:p w14:paraId="5E40203C" w14:textId="2F575473" w:rsidR="0044019B" w:rsidRPr="00775B53" w:rsidRDefault="0044019B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Ołówek automatyczny</w:t>
            </w:r>
          </w:p>
        </w:tc>
        <w:tc>
          <w:tcPr>
            <w:tcW w:w="1925" w:type="dxa"/>
            <w:vAlign w:val="center"/>
          </w:tcPr>
          <w:p w14:paraId="5D2184BF" w14:textId="5BBAEB14" w:rsidR="0044019B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69EE8341" w14:textId="3CAC24A8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E2E35B8" w14:textId="77777777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4019B" w14:paraId="2FE57782" w14:textId="77777777" w:rsidTr="001517F3">
        <w:trPr>
          <w:trHeight w:val="315"/>
        </w:trPr>
        <w:tc>
          <w:tcPr>
            <w:tcW w:w="4031" w:type="dxa"/>
          </w:tcPr>
          <w:p w14:paraId="3389AAEC" w14:textId="7367213A" w:rsidR="0044019B" w:rsidRPr="00775B53" w:rsidRDefault="0044019B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Wkłady do ołówka automatycznego</w:t>
            </w:r>
          </w:p>
        </w:tc>
        <w:tc>
          <w:tcPr>
            <w:tcW w:w="1925" w:type="dxa"/>
            <w:vAlign w:val="center"/>
          </w:tcPr>
          <w:p w14:paraId="436EF527" w14:textId="5672AF19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12BFB5B5" w14:textId="2B153A92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FAAA0BE" w14:textId="77777777" w:rsidR="0044019B" w:rsidRPr="00775B53" w:rsidRDefault="0044019B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D9970DF" w14:textId="77777777" w:rsidTr="00B83165">
        <w:trPr>
          <w:trHeight w:val="340"/>
        </w:trPr>
        <w:tc>
          <w:tcPr>
            <w:tcW w:w="4031" w:type="dxa"/>
          </w:tcPr>
          <w:p w14:paraId="043085DA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lastRenderedPageBreak/>
              <w:t>Pinezki srebrne (100 szt.)</w:t>
            </w:r>
          </w:p>
        </w:tc>
        <w:tc>
          <w:tcPr>
            <w:tcW w:w="1925" w:type="dxa"/>
            <w:vAlign w:val="center"/>
          </w:tcPr>
          <w:p w14:paraId="548BB823" w14:textId="2E251D0A" w:rsidR="003232E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F23FC8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29C3490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5514D7" w14:paraId="7D6A5A34" w14:textId="77777777" w:rsidTr="00B83165">
        <w:trPr>
          <w:trHeight w:val="340"/>
        </w:trPr>
        <w:tc>
          <w:tcPr>
            <w:tcW w:w="4031" w:type="dxa"/>
          </w:tcPr>
          <w:p w14:paraId="03CA87EF" w14:textId="06915480" w:rsidR="005514D7" w:rsidRPr="00775B53" w:rsidRDefault="005514D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Płyty CD</w:t>
            </w:r>
          </w:p>
        </w:tc>
        <w:tc>
          <w:tcPr>
            <w:tcW w:w="1925" w:type="dxa"/>
            <w:vAlign w:val="center"/>
          </w:tcPr>
          <w:p w14:paraId="0BCD8736" w14:textId="69F776D8" w:rsidR="005514D7" w:rsidRPr="00775B53" w:rsidRDefault="005514D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09" w:type="dxa"/>
            <w:vAlign w:val="center"/>
          </w:tcPr>
          <w:p w14:paraId="66C8DC9C" w14:textId="6FD60BAC" w:rsidR="005514D7" w:rsidRPr="00775B53" w:rsidRDefault="005514D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2C43D24" w14:textId="77777777" w:rsidR="005514D7" w:rsidRPr="00775B53" w:rsidRDefault="005514D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20277" w14:paraId="61338648" w14:textId="77777777" w:rsidTr="00B83165">
        <w:trPr>
          <w:trHeight w:val="340"/>
        </w:trPr>
        <w:tc>
          <w:tcPr>
            <w:tcW w:w="4031" w:type="dxa"/>
          </w:tcPr>
          <w:p w14:paraId="428345FE" w14:textId="66FBE2C5" w:rsidR="00120277" w:rsidRPr="00775B53" w:rsidRDefault="0012027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Płyty DVD</w:t>
            </w:r>
          </w:p>
        </w:tc>
        <w:tc>
          <w:tcPr>
            <w:tcW w:w="1925" w:type="dxa"/>
            <w:vAlign w:val="center"/>
          </w:tcPr>
          <w:p w14:paraId="4120F365" w14:textId="195A9493" w:rsidR="00120277" w:rsidRPr="00775B53" w:rsidRDefault="0012027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09" w:type="dxa"/>
            <w:vAlign w:val="center"/>
          </w:tcPr>
          <w:p w14:paraId="28264688" w14:textId="582308CE" w:rsidR="00120277" w:rsidRPr="00775B53" w:rsidRDefault="00120277" w:rsidP="00120277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F6C84E7" w14:textId="77777777" w:rsidR="00120277" w:rsidRPr="00775B53" w:rsidRDefault="0012027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7D7F654" w14:textId="77777777" w:rsidTr="00B83165">
        <w:trPr>
          <w:trHeight w:val="340"/>
        </w:trPr>
        <w:tc>
          <w:tcPr>
            <w:tcW w:w="4031" w:type="dxa"/>
          </w:tcPr>
          <w:p w14:paraId="328BFEE4" w14:textId="2B8E0685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Poduszka </w:t>
            </w:r>
            <w:r w:rsidR="001517F3" w:rsidRPr="00775B53">
              <w:rPr>
                <w:color w:val="000000" w:themeColor="text1"/>
                <w:sz w:val="22"/>
              </w:rPr>
              <w:t>do pieczątek</w:t>
            </w:r>
          </w:p>
        </w:tc>
        <w:tc>
          <w:tcPr>
            <w:tcW w:w="1925" w:type="dxa"/>
            <w:vAlign w:val="center"/>
          </w:tcPr>
          <w:p w14:paraId="3FBE4F9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3010B4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A19B8E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517F3" w14:paraId="07C578D6" w14:textId="77777777" w:rsidTr="00B83165">
        <w:trPr>
          <w:trHeight w:val="340"/>
        </w:trPr>
        <w:tc>
          <w:tcPr>
            <w:tcW w:w="4031" w:type="dxa"/>
          </w:tcPr>
          <w:p w14:paraId="4B740795" w14:textId="444AD230" w:rsidR="001517F3" w:rsidRPr="00775B53" w:rsidRDefault="001517F3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Rolka termiczna 57x20mm</w:t>
            </w:r>
          </w:p>
        </w:tc>
        <w:tc>
          <w:tcPr>
            <w:tcW w:w="1925" w:type="dxa"/>
            <w:vAlign w:val="center"/>
          </w:tcPr>
          <w:p w14:paraId="3D53B333" w14:textId="75151319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4F0E7DB9" w14:textId="383D7812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9FA0602" w14:textId="77777777" w:rsidR="001517F3" w:rsidRPr="00775B53" w:rsidRDefault="001517F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E35948" w14:paraId="6F36B71C" w14:textId="77777777" w:rsidTr="00B83165">
        <w:trPr>
          <w:trHeight w:val="340"/>
        </w:trPr>
        <w:tc>
          <w:tcPr>
            <w:tcW w:w="4031" w:type="dxa"/>
          </w:tcPr>
          <w:p w14:paraId="71F21B24" w14:textId="62FD7E2F" w:rsidR="00E35948" w:rsidRPr="00775B53" w:rsidRDefault="00E3594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Rolka termiczna 110x20</w:t>
            </w:r>
          </w:p>
        </w:tc>
        <w:tc>
          <w:tcPr>
            <w:tcW w:w="1925" w:type="dxa"/>
            <w:vAlign w:val="center"/>
          </w:tcPr>
          <w:p w14:paraId="70083B19" w14:textId="498E5F4E" w:rsidR="00E3594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06D01437" w14:textId="7CD139E9" w:rsidR="00E3594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7A42545" w14:textId="77777777" w:rsidR="00E35948" w:rsidRPr="00775B53" w:rsidRDefault="00E3594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90646A5" w14:textId="77777777" w:rsidTr="00B83165">
        <w:trPr>
          <w:trHeight w:val="340"/>
        </w:trPr>
        <w:tc>
          <w:tcPr>
            <w:tcW w:w="4031" w:type="dxa"/>
          </w:tcPr>
          <w:p w14:paraId="2311AEA9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75B53">
              <w:rPr>
                <w:color w:val="000000" w:themeColor="text1"/>
                <w:sz w:val="22"/>
                <w:lang w:val="en-US"/>
              </w:rPr>
              <w:t>Segregator A-4 7cm</w:t>
            </w:r>
          </w:p>
        </w:tc>
        <w:tc>
          <w:tcPr>
            <w:tcW w:w="1925" w:type="dxa"/>
            <w:vAlign w:val="center"/>
          </w:tcPr>
          <w:p w14:paraId="7866616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0AB4C99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4A5D5C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080BEAF" w14:textId="77777777" w:rsidTr="00B83165">
        <w:trPr>
          <w:trHeight w:val="340"/>
        </w:trPr>
        <w:tc>
          <w:tcPr>
            <w:tcW w:w="4031" w:type="dxa"/>
          </w:tcPr>
          <w:p w14:paraId="00D1199D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75B53">
              <w:rPr>
                <w:color w:val="000000" w:themeColor="text1"/>
                <w:sz w:val="22"/>
                <w:lang w:val="en-US"/>
              </w:rPr>
              <w:t>Segregator A-4 5cm</w:t>
            </w:r>
          </w:p>
        </w:tc>
        <w:tc>
          <w:tcPr>
            <w:tcW w:w="1925" w:type="dxa"/>
            <w:vAlign w:val="center"/>
          </w:tcPr>
          <w:p w14:paraId="70D03E4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09" w:type="dxa"/>
            <w:vAlign w:val="center"/>
          </w:tcPr>
          <w:p w14:paraId="7FF2040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2909A6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4AC5EDB" w14:textId="77777777" w:rsidTr="00B83165">
        <w:trPr>
          <w:trHeight w:val="340"/>
        </w:trPr>
        <w:tc>
          <w:tcPr>
            <w:tcW w:w="4031" w:type="dxa"/>
          </w:tcPr>
          <w:p w14:paraId="662001D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Skoroszyt plastikowy A4 z oczkiem</w:t>
            </w:r>
          </w:p>
        </w:tc>
        <w:tc>
          <w:tcPr>
            <w:tcW w:w="1925" w:type="dxa"/>
            <w:vAlign w:val="center"/>
          </w:tcPr>
          <w:p w14:paraId="74F268E9" w14:textId="7EDF869C" w:rsidR="003232E8" w:rsidRPr="00775B53" w:rsidRDefault="00BE2A2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1109" w:type="dxa"/>
            <w:vAlign w:val="center"/>
          </w:tcPr>
          <w:p w14:paraId="12AFB65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9F41A9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3599E83" w14:textId="77777777" w:rsidTr="00B83165">
        <w:trPr>
          <w:trHeight w:val="340"/>
        </w:trPr>
        <w:tc>
          <w:tcPr>
            <w:tcW w:w="4031" w:type="dxa"/>
          </w:tcPr>
          <w:p w14:paraId="03BFCF4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Skoroszyt papierowy biały bez oczka</w:t>
            </w:r>
          </w:p>
        </w:tc>
        <w:tc>
          <w:tcPr>
            <w:tcW w:w="1925" w:type="dxa"/>
            <w:vAlign w:val="center"/>
          </w:tcPr>
          <w:p w14:paraId="70808B58" w14:textId="4B15E4BA" w:rsidR="003232E8" w:rsidRPr="00775B53" w:rsidRDefault="00BE2A2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1109" w:type="dxa"/>
            <w:vAlign w:val="center"/>
          </w:tcPr>
          <w:p w14:paraId="0E6EAF0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73D3CF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495711C" w14:textId="77777777" w:rsidTr="00B83165">
        <w:trPr>
          <w:trHeight w:val="340"/>
        </w:trPr>
        <w:tc>
          <w:tcPr>
            <w:tcW w:w="4031" w:type="dxa"/>
          </w:tcPr>
          <w:p w14:paraId="7022D0F1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Skoroszyt papierowy biały z oczkiem</w:t>
            </w:r>
          </w:p>
        </w:tc>
        <w:tc>
          <w:tcPr>
            <w:tcW w:w="1925" w:type="dxa"/>
            <w:vAlign w:val="center"/>
          </w:tcPr>
          <w:p w14:paraId="02B6A71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3434C27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71465E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7D1794EB" w14:textId="77777777" w:rsidTr="00B83165">
        <w:trPr>
          <w:trHeight w:val="340"/>
        </w:trPr>
        <w:tc>
          <w:tcPr>
            <w:tcW w:w="4031" w:type="dxa"/>
          </w:tcPr>
          <w:p w14:paraId="4421092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Spinacz biurowy okrągły 28mm (100 szt.)</w:t>
            </w:r>
          </w:p>
        </w:tc>
        <w:tc>
          <w:tcPr>
            <w:tcW w:w="1925" w:type="dxa"/>
            <w:vAlign w:val="center"/>
          </w:tcPr>
          <w:p w14:paraId="4267F52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2935B66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0CA3A5A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E159ED5" w14:textId="77777777" w:rsidTr="00B83165">
        <w:trPr>
          <w:trHeight w:val="340"/>
        </w:trPr>
        <w:tc>
          <w:tcPr>
            <w:tcW w:w="4031" w:type="dxa"/>
          </w:tcPr>
          <w:p w14:paraId="0CB8E89F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Spinacz biurowy okrągły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775B53">
                <w:rPr>
                  <w:color w:val="000000" w:themeColor="text1"/>
                  <w:sz w:val="22"/>
                </w:rPr>
                <w:t>50 mm</w:t>
              </w:r>
            </w:smartTag>
            <w:r w:rsidRPr="00775B53">
              <w:rPr>
                <w:color w:val="000000" w:themeColor="text1"/>
                <w:sz w:val="22"/>
              </w:rPr>
              <w:t xml:space="preserve"> (100 szt.)</w:t>
            </w:r>
          </w:p>
        </w:tc>
        <w:tc>
          <w:tcPr>
            <w:tcW w:w="1925" w:type="dxa"/>
            <w:vAlign w:val="center"/>
          </w:tcPr>
          <w:p w14:paraId="2CC0C8F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7AE9B3B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29F8DF3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5359541" w14:textId="77777777" w:rsidTr="00B83165">
        <w:trPr>
          <w:trHeight w:val="340"/>
        </w:trPr>
        <w:tc>
          <w:tcPr>
            <w:tcW w:w="4031" w:type="dxa"/>
          </w:tcPr>
          <w:p w14:paraId="4E7B3F73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pakowa przezroczysta (50m) (6 szt.)</w:t>
            </w:r>
          </w:p>
        </w:tc>
        <w:tc>
          <w:tcPr>
            <w:tcW w:w="1925" w:type="dxa"/>
            <w:vAlign w:val="center"/>
          </w:tcPr>
          <w:p w14:paraId="693DF22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880623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4043D45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49823D2E" w14:textId="77777777" w:rsidTr="00B83165">
        <w:trPr>
          <w:trHeight w:val="340"/>
        </w:trPr>
        <w:tc>
          <w:tcPr>
            <w:tcW w:w="4031" w:type="dxa"/>
          </w:tcPr>
          <w:p w14:paraId="73AB7FF4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klejąca biurowa 18x20 (8 szt.)</w:t>
            </w:r>
          </w:p>
        </w:tc>
        <w:tc>
          <w:tcPr>
            <w:tcW w:w="1925" w:type="dxa"/>
            <w:vAlign w:val="center"/>
          </w:tcPr>
          <w:p w14:paraId="1558AD5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05FE226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017A3CF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50007" w14:paraId="5099B354" w14:textId="77777777" w:rsidTr="00B83165">
        <w:trPr>
          <w:trHeight w:val="340"/>
        </w:trPr>
        <w:tc>
          <w:tcPr>
            <w:tcW w:w="4031" w:type="dxa"/>
          </w:tcPr>
          <w:p w14:paraId="2B1660CF" w14:textId="763832C0" w:rsidR="00250007" w:rsidRPr="00775B53" w:rsidRDefault="0025000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dwustronna piankowa</w:t>
            </w:r>
          </w:p>
        </w:tc>
        <w:tc>
          <w:tcPr>
            <w:tcW w:w="1925" w:type="dxa"/>
            <w:vAlign w:val="center"/>
          </w:tcPr>
          <w:p w14:paraId="148CA02C" w14:textId="64FFF9B1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71E96996" w14:textId="1F1CE6C2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28482C6" w14:textId="77777777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50007" w14:paraId="48498B57" w14:textId="77777777" w:rsidTr="00B83165">
        <w:trPr>
          <w:trHeight w:val="340"/>
        </w:trPr>
        <w:tc>
          <w:tcPr>
            <w:tcW w:w="4031" w:type="dxa"/>
          </w:tcPr>
          <w:p w14:paraId="528AFA6A" w14:textId="220DA11A" w:rsidR="00250007" w:rsidRPr="00775B53" w:rsidRDefault="0025000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Taśma dwustronna cienka</w:t>
            </w:r>
          </w:p>
        </w:tc>
        <w:tc>
          <w:tcPr>
            <w:tcW w:w="1925" w:type="dxa"/>
            <w:vAlign w:val="center"/>
          </w:tcPr>
          <w:p w14:paraId="38B58E59" w14:textId="7FEA3889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2822BE01" w14:textId="2DB243FD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7E005C0" w14:textId="77777777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1B3F5E2" w14:textId="77777777" w:rsidTr="00B83165">
        <w:trPr>
          <w:trHeight w:val="340"/>
        </w:trPr>
        <w:tc>
          <w:tcPr>
            <w:tcW w:w="4031" w:type="dxa"/>
          </w:tcPr>
          <w:p w14:paraId="2471D8F1" w14:textId="04EB5B4F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Teczka wiązana biała</w:t>
            </w:r>
            <w:r w:rsidR="007A6B97" w:rsidRPr="00775B53">
              <w:rPr>
                <w:color w:val="000000" w:themeColor="text1"/>
                <w:sz w:val="22"/>
              </w:rPr>
              <w:t xml:space="preserve"> bezkwasowa</w:t>
            </w:r>
          </w:p>
        </w:tc>
        <w:tc>
          <w:tcPr>
            <w:tcW w:w="1925" w:type="dxa"/>
            <w:vAlign w:val="center"/>
          </w:tcPr>
          <w:p w14:paraId="3E9C6294" w14:textId="03CAAD27" w:rsidR="003232E8" w:rsidRPr="00775B53" w:rsidRDefault="007A6B9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  <w:r w:rsidR="003232E8" w:rsidRPr="00775B53">
              <w:rPr>
                <w:rFonts w:eastAsia="Times New Roman"/>
                <w:color w:val="000000" w:themeColor="text1"/>
                <w:kern w:val="0"/>
              </w:rPr>
              <w:t>00</w:t>
            </w:r>
          </w:p>
        </w:tc>
        <w:tc>
          <w:tcPr>
            <w:tcW w:w="1109" w:type="dxa"/>
            <w:vAlign w:val="center"/>
          </w:tcPr>
          <w:p w14:paraId="107E971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3781B1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5C2572A0" w14:textId="77777777" w:rsidTr="00B83165">
        <w:trPr>
          <w:trHeight w:val="340"/>
        </w:trPr>
        <w:tc>
          <w:tcPr>
            <w:tcW w:w="4031" w:type="dxa"/>
          </w:tcPr>
          <w:p w14:paraId="3FEC9F3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Teczka z gumką biała</w:t>
            </w:r>
          </w:p>
        </w:tc>
        <w:tc>
          <w:tcPr>
            <w:tcW w:w="1925" w:type="dxa"/>
            <w:vAlign w:val="center"/>
          </w:tcPr>
          <w:p w14:paraId="73A5D39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3BB2CE9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55ACAAE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8D2122" w14:paraId="2FAD04B9" w14:textId="77777777" w:rsidTr="00B83165">
        <w:trPr>
          <w:trHeight w:val="340"/>
        </w:trPr>
        <w:tc>
          <w:tcPr>
            <w:tcW w:w="4031" w:type="dxa"/>
          </w:tcPr>
          <w:p w14:paraId="5ABE1013" w14:textId="571AE430" w:rsidR="008D2122" w:rsidRPr="00775B53" w:rsidRDefault="008D2122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Teczka z gumk</w:t>
            </w:r>
            <w:r w:rsidR="005274EE">
              <w:rPr>
                <w:color w:val="000000" w:themeColor="text1"/>
                <w:sz w:val="22"/>
              </w:rPr>
              <w:t>ą</w:t>
            </w:r>
            <w:r w:rsidRPr="00775B53">
              <w:rPr>
                <w:color w:val="000000" w:themeColor="text1"/>
                <w:sz w:val="22"/>
              </w:rPr>
              <w:t xml:space="preserve"> kolorowa</w:t>
            </w:r>
          </w:p>
        </w:tc>
        <w:tc>
          <w:tcPr>
            <w:tcW w:w="1925" w:type="dxa"/>
            <w:vAlign w:val="center"/>
          </w:tcPr>
          <w:p w14:paraId="487B98B2" w14:textId="3B59E8B4" w:rsidR="008D2122" w:rsidRPr="00775B53" w:rsidRDefault="008D212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100</w:t>
            </w:r>
          </w:p>
        </w:tc>
        <w:tc>
          <w:tcPr>
            <w:tcW w:w="1109" w:type="dxa"/>
            <w:vAlign w:val="center"/>
          </w:tcPr>
          <w:p w14:paraId="489DBECD" w14:textId="3FBC2BCD" w:rsidR="008D2122" w:rsidRPr="00775B53" w:rsidRDefault="008D212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66ADAC04" w14:textId="77777777" w:rsidR="008D2122" w:rsidRPr="00775B53" w:rsidRDefault="008D2122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D4C2378" w14:textId="77777777" w:rsidTr="00B83165">
        <w:trPr>
          <w:trHeight w:val="340"/>
        </w:trPr>
        <w:tc>
          <w:tcPr>
            <w:tcW w:w="4031" w:type="dxa"/>
          </w:tcPr>
          <w:p w14:paraId="23AB56F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Temperówka tradycyjna aluminiowa</w:t>
            </w:r>
          </w:p>
        </w:tc>
        <w:tc>
          <w:tcPr>
            <w:tcW w:w="1925" w:type="dxa"/>
            <w:vAlign w:val="center"/>
          </w:tcPr>
          <w:p w14:paraId="7F351334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322EB64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45140D39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50007" w14:paraId="3A67A69F" w14:textId="77777777" w:rsidTr="00B83165">
        <w:trPr>
          <w:trHeight w:val="340"/>
        </w:trPr>
        <w:tc>
          <w:tcPr>
            <w:tcW w:w="4031" w:type="dxa"/>
          </w:tcPr>
          <w:p w14:paraId="71C4F610" w14:textId="3F075F29" w:rsidR="00250007" w:rsidRPr="00775B53" w:rsidRDefault="00250007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Tusz czerwony do pieczątek</w:t>
            </w:r>
          </w:p>
        </w:tc>
        <w:tc>
          <w:tcPr>
            <w:tcW w:w="1925" w:type="dxa"/>
            <w:vAlign w:val="center"/>
          </w:tcPr>
          <w:p w14:paraId="2C20B122" w14:textId="18DA6BA2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09" w:type="dxa"/>
            <w:vAlign w:val="center"/>
          </w:tcPr>
          <w:p w14:paraId="7D383FC9" w14:textId="7A8FC56E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71F40B6F" w14:textId="77777777" w:rsidR="00250007" w:rsidRPr="00775B53" w:rsidRDefault="00250007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F52741" w14:paraId="1B0D362D" w14:textId="77777777" w:rsidTr="00B83165">
        <w:trPr>
          <w:trHeight w:val="340"/>
        </w:trPr>
        <w:tc>
          <w:tcPr>
            <w:tcW w:w="4031" w:type="dxa"/>
          </w:tcPr>
          <w:p w14:paraId="502A4272" w14:textId="4ACCF53F" w:rsidR="00F52741" w:rsidRPr="00775B53" w:rsidRDefault="00F52741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Wąsy skoroszytowe do segregatora</w:t>
            </w:r>
          </w:p>
        </w:tc>
        <w:tc>
          <w:tcPr>
            <w:tcW w:w="1925" w:type="dxa"/>
            <w:vAlign w:val="center"/>
          </w:tcPr>
          <w:p w14:paraId="0043F745" w14:textId="45ADB109" w:rsidR="00F52741" w:rsidRPr="00775B53" w:rsidRDefault="00F5274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500</w:t>
            </w:r>
          </w:p>
        </w:tc>
        <w:tc>
          <w:tcPr>
            <w:tcW w:w="1109" w:type="dxa"/>
            <w:vAlign w:val="center"/>
          </w:tcPr>
          <w:p w14:paraId="4A71BC1A" w14:textId="648AD221" w:rsidR="00F52741" w:rsidRPr="00775B53" w:rsidRDefault="00F5274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84A0778" w14:textId="77777777" w:rsidR="00F52741" w:rsidRPr="00775B53" w:rsidRDefault="00F52741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B3CC539" w14:textId="77777777" w:rsidTr="00B83165">
        <w:trPr>
          <w:trHeight w:val="340"/>
        </w:trPr>
        <w:tc>
          <w:tcPr>
            <w:tcW w:w="4031" w:type="dxa"/>
          </w:tcPr>
          <w:p w14:paraId="5CF96B50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Wkład </w:t>
            </w:r>
            <w:proofErr w:type="spellStart"/>
            <w:r w:rsidRPr="00775B53">
              <w:rPr>
                <w:color w:val="000000" w:themeColor="text1"/>
                <w:sz w:val="22"/>
              </w:rPr>
              <w:t>Zenith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metalowy (lub inny o nie gorszej jakości) (12 szt.)</w:t>
            </w:r>
          </w:p>
        </w:tc>
        <w:tc>
          <w:tcPr>
            <w:tcW w:w="1925" w:type="dxa"/>
            <w:vAlign w:val="center"/>
          </w:tcPr>
          <w:p w14:paraId="6796C92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1109" w:type="dxa"/>
            <w:vAlign w:val="center"/>
          </w:tcPr>
          <w:p w14:paraId="1EAFEF5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E7E382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8DFC4BE" w14:textId="77777777" w:rsidTr="00B83165">
        <w:trPr>
          <w:trHeight w:val="340"/>
        </w:trPr>
        <w:tc>
          <w:tcPr>
            <w:tcW w:w="4031" w:type="dxa"/>
          </w:tcPr>
          <w:p w14:paraId="5566F71E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Wkład zwykły krótki PILOT (lub inny o nie gorszej jakości) (12 szt.)</w:t>
            </w:r>
          </w:p>
        </w:tc>
        <w:tc>
          <w:tcPr>
            <w:tcW w:w="1925" w:type="dxa"/>
            <w:vAlign w:val="center"/>
          </w:tcPr>
          <w:p w14:paraId="6A232AD0" w14:textId="011706CF" w:rsidR="003232E8" w:rsidRPr="00775B53" w:rsidRDefault="00775B53" w:rsidP="00775B53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622E637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28ABFB98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2C7F3F3" w14:textId="77777777" w:rsidTr="00B83165">
        <w:trPr>
          <w:trHeight w:val="340"/>
        </w:trPr>
        <w:tc>
          <w:tcPr>
            <w:tcW w:w="4031" w:type="dxa"/>
          </w:tcPr>
          <w:p w14:paraId="6B8B94A6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Wkład żelowy PILOT G-2 (lub inny o nie gorszej jakości) (12 szt.)</w:t>
            </w:r>
          </w:p>
        </w:tc>
        <w:tc>
          <w:tcPr>
            <w:tcW w:w="1925" w:type="dxa"/>
            <w:vAlign w:val="center"/>
          </w:tcPr>
          <w:p w14:paraId="64D28629" w14:textId="49988684" w:rsidR="003232E8" w:rsidRPr="00775B53" w:rsidRDefault="00775B5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7B71B56C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5449EAF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1C783DB9" w14:textId="77777777" w:rsidTr="00B83165">
        <w:trPr>
          <w:trHeight w:val="340"/>
        </w:trPr>
        <w:tc>
          <w:tcPr>
            <w:tcW w:w="4031" w:type="dxa"/>
          </w:tcPr>
          <w:p w14:paraId="3BE69289" w14:textId="6DC39488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 xml:space="preserve">Wkład żelowy </w:t>
            </w:r>
            <w:proofErr w:type="spellStart"/>
            <w:r w:rsidRPr="00775B53">
              <w:rPr>
                <w:color w:val="000000" w:themeColor="text1"/>
                <w:sz w:val="22"/>
              </w:rPr>
              <w:t>Pentel</w:t>
            </w:r>
            <w:proofErr w:type="spellEnd"/>
            <w:r w:rsidR="00AE517E" w:rsidRPr="00775B5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AE517E" w:rsidRPr="00775B53">
              <w:rPr>
                <w:color w:val="000000" w:themeColor="text1"/>
                <w:sz w:val="22"/>
              </w:rPr>
              <w:t>EnerGel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(lub inny o nie gorszej jakości) (12 szt.)</w:t>
            </w:r>
          </w:p>
        </w:tc>
        <w:tc>
          <w:tcPr>
            <w:tcW w:w="1925" w:type="dxa"/>
            <w:vAlign w:val="center"/>
          </w:tcPr>
          <w:p w14:paraId="179062C5" w14:textId="2AEE782E" w:rsidR="003232E8" w:rsidRPr="00775B53" w:rsidRDefault="00775B53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09" w:type="dxa"/>
            <w:vAlign w:val="center"/>
          </w:tcPr>
          <w:p w14:paraId="1929E09B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769A674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A55D421" w14:textId="77777777" w:rsidTr="00B83165">
        <w:trPr>
          <w:trHeight w:val="340"/>
        </w:trPr>
        <w:tc>
          <w:tcPr>
            <w:tcW w:w="4031" w:type="dxa"/>
          </w:tcPr>
          <w:p w14:paraId="4BE4A7AA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775B53">
              <w:rPr>
                <w:color w:val="000000" w:themeColor="text1"/>
                <w:sz w:val="22"/>
              </w:rPr>
              <w:lastRenderedPageBreak/>
              <w:t>Zakreślacz</w:t>
            </w:r>
            <w:proofErr w:type="spellEnd"/>
          </w:p>
        </w:tc>
        <w:tc>
          <w:tcPr>
            <w:tcW w:w="1925" w:type="dxa"/>
            <w:vAlign w:val="center"/>
          </w:tcPr>
          <w:p w14:paraId="1E010D3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09" w:type="dxa"/>
            <w:vAlign w:val="center"/>
          </w:tcPr>
          <w:p w14:paraId="29648C09" w14:textId="616FBA08" w:rsidR="003232E8" w:rsidRPr="00775B53" w:rsidRDefault="00BE6C9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115D10AF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3C700539" w14:textId="77777777" w:rsidTr="00B83165">
        <w:trPr>
          <w:trHeight w:val="340"/>
        </w:trPr>
        <w:tc>
          <w:tcPr>
            <w:tcW w:w="4031" w:type="dxa"/>
          </w:tcPr>
          <w:p w14:paraId="09B7C591" w14:textId="2925610D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A-4</w:t>
            </w:r>
            <w:r w:rsidR="001D19FF" w:rsidRPr="00775B53">
              <w:rPr>
                <w:color w:val="000000" w:themeColor="text1"/>
                <w:sz w:val="22"/>
              </w:rPr>
              <w:t xml:space="preserve"> 96k</w:t>
            </w:r>
            <w:r w:rsidRPr="00775B53">
              <w:rPr>
                <w:color w:val="000000" w:themeColor="text1"/>
                <w:sz w:val="22"/>
              </w:rPr>
              <w:t xml:space="preserve"> (twarda okładka)</w:t>
            </w:r>
          </w:p>
        </w:tc>
        <w:tc>
          <w:tcPr>
            <w:tcW w:w="1925" w:type="dxa"/>
            <w:vAlign w:val="center"/>
          </w:tcPr>
          <w:p w14:paraId="6A22FB6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5B13934E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1906FEF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D19FF" w14:paraId="56BAA68B" w14:textId="77777777" w:rsidTr="00B83165">
        <w:trPr>
          <w:trHeight w:val="340"/>
        </w:trPr>
        <w:tc>
          <w:tcPr>
            <w:tcW w:w="4031" w:type="dxa"/>
          </w:tcPr>
          <w:p w14:paraId="21517AB2" w14:textId="20A10E63" w:rsidR="001D19FF" w:rsidRPr="00775B53" w:rsidRDefault="001D19FF" w:rsidP="001D19FF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A-4 96k (</w:t>
            </w:r>
            <w:proofErr w:type="spellStart"/>
            <w:r w:rsidRPr="00775B53">
              <w:rPr>
                <w:color w:val="000000" w:themeColor="text1"/>
                <w:sz w:val="22"/>
              </w:rPr>
              <w:t>miekka</w:t>
            </w:r>
            <w:proofErr w:type="spellEnd"/>
            <w:r w:rsidRPr="00775B53">
              <w:rPr>
                <w:color w:val="000000" w:themeColor="text1"/>
                <w:sz w:val="22"/>
              </w:rPr>
              <w:t xml:space="preserve"> okładka)</w:t>
            </w:r>
          </w:p>
        </w:tc>
        <w:tc>
          <w:tcPr>
            <w:tcW w:w="1925" w:type="dxa"/>
            <w:vAlign w:val="center"/>
          </w:tcPr>
          <w:p w14:paraId="4DDCBE0E" w14:textId="4985438A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2873EC30" w14:textId="187CCF17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238C3C2" w14:textId="77777777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0C05910" w14:textId="77777777" w:rsidTr="00B83165">
        <w:trPr>
          <w:trHeight w:val="340"/>
        </w:trPr>
        <w:tc>
          <w:tcPr>
            <w:tcW w:w="4031" w:type="dxa"/>
          </w:tcPr>
          <w:p w14:paraId="30853E17" w14:textId="5B8DCB68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16k</w:t>
            </w:r>
            <w:r w:rsidR="00250007" w:rsidRPr="00775B53">
              <w:rPr>
                <w:color w:val="000000" w:themeColor="text1"/>
                <w:sz w:val="22"/>
              </w:rPr>
              <w:t xml:space="preserve"> (miękka okładka)</w:t>
            </w:r>
          </w:p>
        </w:tc>
        <w:tc>
          <w:tcPr>
            <w:tcW w:w="1925" w:type="dxa"/>
            <w:vAlign w:val="center"/>
          </w:tcPr>
          <w:p w14:paraId="02ABBECB" w14:textId="04E20556" w:rsidR="003232E8" w:rsidRPr="00775B53" w:rsidRDefault="001D19F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11C31B5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4FC5E7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37BE482" w14:textId="77777777" w:rsidTr="00B83165">
        <w:trPr>
          <w:trHeight w:val="340"/>
        </w:trPr>
        <w:tc>
          <w:tcPr>
            <w:tcW w:w="4031" w:type="dxa"/>
          </w:tcPr>
          <w:p w14:paraId="4E259B3F" w14:textId="585D5D9C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32k</w:t>
            </w:r>
            <w:r w:rsidR="00250007" w:rsidRPr="00775B53">
              <w:rPr>
                <w:color w:val="000000" w:themeColor="text1"/>
                <w:sz w:val="22"/>
              </w:rPr>
              <w:t xml:space="preserve"> (miękka okładka)</w:t>
            </w:r>
          </w:p>
        </w:tc>
        <w:tc>
          <w:tcPr>
            <w:tcW w:w="1925" w:type="dxa"/>
            <w:vAlign w:val="center"/>
          </w:tcPr>
          <w:p w14:paraId="13C190F6" w14:textId="2C664075" w:rsidR="003232E8" w:rsidRPr="00775B53" w:rsidRDefault="001D19F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03E2F56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34EC2CB5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09B65C0F" w14:textId="77777777" w:rsidTr="00B83165">
        <w:trPr>
          <w:trHeight w:val="340"/>
        </w:trPr>
        <w:tc>
          <w:tcPr>
            <w:tcW w:w="4031" w:type="dxa"/>
          </w:tcPr>
          <w:p w14:paraId="22FA3761" w14:textId="3784436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60k</w:t>
            </w:r>
            <w:r w:rsidR="00250007" w:rsidRPr="00775B53">
              <w:rPr>
                <w:color w:val="000000" w:themeColor="text1"/>
                <w:sz w:val="22"/>
              </w:rPr>
              <w:t xml:space="preserve"> (miękka okładka)</w:t>
            </w:r>
          </w:p>
        </w:tc>
        <w:tc>
          <w:tcPr>
            <w:tcW w:w="1925" w:type="dxa"/>
            <w:vAlign w:val="center"/>
          </w:tcPr>
          <w:p w14:paraId="742B4A25" w14:textId="1193D781" w:rsidR="003232E8" w:rsidRPr="00775B53" w:rsidRDefault="001D19F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3BC85957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101827AA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651F08C7" w14:textId="77777777" w:rsidTr="00B83165">
        <w:trPr>
          <w:trHeight w:val="340"/>
        </w:trPr>
        <w:tc>
          <w:tcPr>
            <w:tcW w:w="4031" w:type="dxa"/>
          </w:tcPr>
          <w:p w14:paraId="33F660E0" w14:textId="681A95C4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96k</w:t>
            </w:r>
            <w:r w:rsidR="00250007" w:rsidRPr="00775B53">
              <w:rPr>
                <w:color w:val="000000" w:themeColor="text1"/>
                <w:sz w:val="22"/>
              </w:rPr>
              <w:t xml:space="preserve"> (miękka okładka)</w:t>
            </w:r>
          </w:p>
        </w:tc>
        <w:tc>
          <w:tcPr>
            <w:tcW w:w="1925" w:type="dxa"/>
            <w:vAlign w:val="center"/>
          </w:tcPr>
          <w:p w14:paraId="0DEF3869" w14:textId="15E62DCF" w:rsidR="003232E8" w:rsidRPr="00775B53" w:rsidRDefault="001D19FF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2D53CF1D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033D6381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1D19FF" w14:paraId="0443C504" w14:textId="77777777" w:rsidTr="00B83165">
        <w:trPr>
          <w:trHeight w:val="340"/>
        </w:trPr>
        <w:tc>
          <w:tcPr>
            <w:tcW w:w="4031" w:type="dxa"/>
          </w:tcPr>
          <w:p w14:paraId="5AC2ECA3" w14:textId="14911586" w:rsidR="001D19FF" w:rsidRPr="00775B53" w:rsidRDefault="001D19FF" w:rsidP="001D19FF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Zeszyt A-5 96k (twarda okładka)</w:t>
            </w:r>
          </w:p>
        </w:tc>
        <w:tc>
          <w:tcPr>
            <w:tcW w:w="1925" w:type="dxa"/>
            <w:vAlign w:val="center"/>
          </w:tcPr>
          <w:p w14:paraId="02FD21C7" w14:textId="2032F24B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1109" w:type="dxa"/>
            <w:vAlign w:val="center"/>
          </w:tcPr>
          <w:p w14:paraId="44058CBC" w14:textId="5D85EF1A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640" w:type="dxa"/>
            <w:vAlign w:val="center"/>
          </w:tcPr>
          <w:p w14:paraId="23F4E00B" w14:textId="77777777" w:rsidR="001D19FF" w:rsidRPr="00775B53" w:rsidRDefault="001D19FF" w:rsidP="001D19FF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3232E8" w14:paraId="282E5713" w14:textId="77777777" w:rsidTr="00B83165">
        <w:trPr>
          <w:trHeight w:val="340"/>
        </w:trPr>
        <w:tc>
          <w:tcPr>
            <w:tcW w:w="4031" w:type="dxa"/>
          </w:tcPr>
          <w:p w14:paraId="453521E4" w14:textId="77777777" w:rsidR="003232E8" w:rsidRPr="00775B53" w:rsidRDefault="003232E8" w:rsidP="00B03670">
            <w:pPr>
              <w:pStyle w:val="Tekstpodstawowywcity"/>
              <w:ind w:left="0" w:firstLine="0"/>
              <w:rPr>
                <w:color w:val="000000" w:themeColor="text1"/>
                <w:sz w:val="22"/>
              </w:rPr>
            </w:pPr>
            <w:r w:rsidRPr="00775B53">
              <w:rPr>
                <w:color w:val="000000" w:themeColor="text1"/>
                <w:sz w:val="22"/>
              </w:rPr>
              <w:t>Zszywki 24/6 (1000 szt.)</w:t>
            </w:r>
          </w:p>
        </w:tc>
        <w:tc>
          <w:tcPr>
            <w:tcW w:w="1925" w:type="dxa"/>
            <w:vAlign w:val="center"/>
          </w:tcPr>
          <w:p w14:paraId="2261FFDF" w14:textId="3FC0D3CB" w:rsidR="003232E8" w:rsidRPr="00775B53" w:rsidRDefault="0058013D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09" w:type="dxa"/>
            <w:vAlign w:val="center"/>
          </w:tcPr>
          <w:p w14:paraId="24A1D1E6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775B53">
              <w:rPr>
                <w:rFonts w:eastAsia="Times New Roman"/>
                <w:color w:val="000000" w:themeColor="text1"/>
                <w:kern w:val="0"/>
              </w:rPr>
              <w:t>op.</w:t>
            </w:r>
          </w:p>
        </w:tc>
        <w:tc>
          <w:tcPr>
            <w:tcW w:w="1640" w:type="dxa"/>
            <w:vAlign w:val="center"/>
          </w:tcPr>
          <w:p w14:paraId="6EFE2DC2" w14:textId="77777777" w:rsidR="003232E8" w:rsidRPr="00775B53" w:rsidRDefault="003232E8" w:rsidP="00B03670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08793F91" w14:textId="77777777" w:rsidR="000F50AC" w:rsidRDefault="000F50AC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  <w:u w:val="single"/>
        </w:rPr>
      </w:pPr>
    </w:p>
    <w:p w14:paraId="2E88604A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0E2BCB7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556E9D68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0F999253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118F3114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3D5A8536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54B54441" w14:textId="44A66912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1B74B4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49085112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5F1B091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2B3974C1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5640D412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E32B" w14:textId="77777777" w:rsidR="008F3744" w:rsidRDefault="008F3744" w:rsidP="003752B0">
      <w:r>
        <w:separator/>
      </w:r>
    </w:p>
  </w:endnote>
  <w:endnote w:type="continuationSeparator" w:id="0">
    <w:p w14:paraId="5EAC38AC" w14:textId="77777777" w:rsidR="008F3744" w:rsidRDefault="008F3744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135B" w14:textId="77777777" w:rsidR="008F3744" w:rsidRDefault="008F3744" w:rsidP="003752B0">
      <w:r>
        <w:separator/>
      </w:r>
    </w:p>
  </w:footnote>
  <w:footnote w:type="continuationSeparator" w:id="0">
    <w:p w14:paraId="3028D36D" w14:textId="77777777" w:rsidR="008F3744" w:rsidRDefault="008F3744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35FF" w14:textId="3AC5B951" w:rsidR="003752B0" w:rsidRDefault="0048310D" w:rsidP="003752B0">
    <w:pPr>
      <w:pStyle w:val="Bezodstpw"/>
      <w:rPr>
        <w:kern w:val="0"/>
      </w:rPr>
    </w:pPr>
    <w:r>
      <w:rPr>
        <w:kern w:val="0"/>
      </w:rPr>
      <w:t>RO.2</w:t>
    </w:r>
    <w:r w:rsidR="002C0430">
      <w:rPr>
        <w:kern w:val="0"/>
      </w:rPr>
      <w:t>71.</w:t>
    </w:r>
    <w:r w:rsidR="00923F62">
      <w:rPr>
        <w:kern w:val="0"/>
      </w:rPr>
      <w:t>1</w:t>
    </w:r>
    <w:r w:rsidR="005B3229">
      <w:rPr>
        <w:kern w:val="0"/>
      </w:rPr>
      <w:t>.202</w:t>
    </w:r>
    <w:r w:rsidR="0029258D">
      <w:rPr>
        <w:kern w:val="0"/>
      </w:rPr>
      <w:t>5</w:t>
    </w:r>
  </w:p>
  <w:p w14:paraId="79A4561E" w14:textId="353A6D54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226897">
      <w:rPr>
        <w:kern w:val="0"/>
      </w:rPr>
      <w:t>MIEJSKI W</w:t>
    </w:r>
    <w:r w:rsidR="00B75885">
      <w:rPr>
        <w:kern w:val="0"/>
      </w:rPr>
      <w:t xml:space="preserve"> INOWŁ</w:t>
    </w:r>
    <w:r w:rsidR="00226897">
      <w:rPr>
        <w:kern w:val="0"/>
      </w:rPr>
      <w:t>O</w:t>
    </w:r>
    <w:r w:rsidR="00B75885">
      <w:rPr>
        <w:kern w:val="0"/>
      </w:rPr>
      <w:t>DZ</w:t>
    </w:r>
    <w:r w:rsidR="00226897">
      <w:rPr>
        <w:kern w:val="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6183">
    <w:abstractNumId w:val="0"/>
  </w:num>
  <w:num w:numId="2" w16cid:durableId="78119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3A30"/>
    <w:rsid w:val="00063296"/>
    <w:rsid w:val="00070F80"/>
    <w:rsid w:val="000A55BF"/>
    <w:rsid w:val="000B42C3"/>
    <w:rsid w:val="000C2744"/>
    <w:rsid w:val="000E1F57"/>
    <w:rsid w:val="000F50AC"/>
    <w:rsid w:val="00120277"/>
    <w:rsid w:val="00133EE7"/>
    <w:rsid w:val="001517F3"/>
    <w:rsid w:val="00155EE1"/>
    <w:rsid w:val="001646E8"/>
    <w:rsid w:val="001829FD"/>
    <w:rsid w:val="00184DB9"/>
    <w:rsid w:val="00187B06"/>
    <w:rsid w:val="00191FAB"/>
    <w:rsid w:val="001A18D3"/>
    <w:rsid w:val="001A1F08"/>
    <w:rsid w:val="001A3C43"/>
    <w:rsid w:val="001A47A3"/>
    <w:rsid w:val="001B74B4"/>
    <w:rsid w:val="001C0775"/>
    <w:rsid w:val="001D19FF"/>
    <w:rsid w:val="001E4CD6"/>
    <w:rsid w:val="001F242F"/>
    <w:rsid w:val="00202DE6"/>
    <w:rsid w:val="00203A21"/>
    <w:rsid w:val="002249AD"/>
    <w:rsid w:val="00226897"/>
    <w:rsid w:val="00244704"/>
    <w:rsid w:val="00247B10"/>
    <w:rsid w:val="00250007"/>
    <w:rsid w:val="002548C6"/>
    <w:rsid w:val="00276606"/>
    <w:rsid w:val="0029258D"/>
    <w:rsid w:val="002B59BC"/>
    <w:rsid w:val="002B733D"/>
    <w:rsid w:val="002C0430"/>
    <w:rsid w:val="002C7FDE"/>
    <w:rsid w:val="002E4378"/>
    <w:rsid w:val="0030764C"/>
    <w:rsid w:val="00312929"/>
    <w:rsid w:val="003232E8"/>
    <w:rsid w:val="00324E14"/>
    <w:rsid w:val="00337B8F"/>
    <w:rsid w:val="00340A8E"/>
    <w:rsid w:val="0035149D"/>
    <w:rsid w:val="00357E79"/>
    <w:rsid w:val="00366681"/>
    <w:rsid w:val="003752B0"/>
    <w:rsid w:val="003A19A8"/>
    <w:rsid w:val="003B7899"/>
    <w:rsid w:val="003C15BA"/>
    <w:rsid w:val="003C4E70"/>
    <w:rsid w:val="003F3D27"/>
    <w:rsid w:val="00401FBD"/>
    <w:rsid w:val="0044019B"/>
    <w:rsid w:val="00444A1D"/>
    <w:rsid w:val="00457787"/>
    <w:rsid w:val="0048310D"/>
    <w:rsid w:val="00502392"/>
    <w:rsid w:val="0051562A"/>
    <w:rsid w:val="005274EE"/>
    <w:rsid w:val="00541EE2"/>
    <w:rsid w:val="005514D7"/>
    <w:rsid w:val="0057587E"/>
    <w:rsid w:val="0058013D"/>
    <w:rsid w:val="00591557"/>
    <w:rsid w:val="005965D2"/>
    <w:rsid w:val="005B3229"/>
    <w:rsid w:val="005B4E06"/>
    <w:rsid w:val="005B57E8"/>
    <w:rsid w:val="005C41E5"/>
    <w:rsid w:val="005E08FC"/>
    <w:rsid w:val="005F0D41"/>
    <w:rsid w:val="006047A6"/>
    <w:rsid w:val="00622363"/>
    <w:rsid w:val="00630FA0"/>
    <w:rsid w:val="006324B9"/>
    <w:rsid w:val="00661D2B"/>
    <w:rsid w:val="00664633"/>
    <w:rsid w:val="00667DFF"/>
    <w:rsid w:val="006A6BB8"/>
    <w:rsid w:val="006C2600"/>
    <w:rsid w:val="006C3F7F"/>
    <w:rsid w:val="006E070F"/>
    <w:rsid w:val="006F0F49"/>
    <w:rsid w:val="007153EF"/>
    <w:rsid w:val="00721D95"/>
    <w:rsid w:val="007455B1"/>
    <w:rsid w:val="007623A5"/>
    <w:rsid w:val="007646C6"/>
    <w:rsid w:val="00775B53"/>
    <w:rsid w:val="007955F5"/>
    <w:rsid w:val="007A6B97"/>
    <w:rsid w:val="007C539D"/>
    <w:rsid w:val="007E0C7A"/>
    <w:rsid w:val="007F6918"/>
    <w:rsid w:val="00815603"/>
    <w:rsid w:val="008503AF"/>
    <w:rsid w:val="00863EFA"/>
    <w:rsid w:val="008644B3"/>
    <w:rsid w:val="00891D14"/>
    <w:rsid w:val="008B0C0D"/>
    <w:rsid w:val="008B3FE1"/>
    <w:rsid w:val="008C30BC"/>
    <w:rsid w:val="008D2122"/>
    <w:rsid w:val="008D4FD4"/>
    <w:rsid w:val="008E50FF"/>
    <w:rsid w:val="008F3744"/>
    <w:rsid w:val="0090245C"/>
    <w:rsid w:val="00921F3C"/>
    <w:rsid w:val="00923F62"/>
    <w:rsid w:val="00924D55"/>
    <w:rsid w:val="00965C31"/>
    <w:rsid w:val="00991BE0"/>
    <w:rsid w:val="00991CA6"/>
    <w:rsid w:val="009A24B2"/>
    <w:rsid w:val="009B5EC3"/>
    <w:rsid w:val="009C2223"/>
    <w:rsid w:val="009D26A3"/>
    <w:rsid w:val="00A10133"/>
    <w:rsid w:val="00A32F59"/>
    <w:rsid w:val="00A418B8"/>
    <w:rsid w:val="00A776D0"/>
    <w:rsid w:val="00A81C61"/>
    <w:rsid w:val="00A949D3"/>
    <w:rsid w:val="00AA60A0"/>
    <w:rsid w:val="00AC257F"/>
    <w:rsid w:val="00AC5ED8"/>
    <w:rsid w:val="00AE118C"/>
    <w:rsid w:val="00AE517E"/>
    <w:rsid w:val="00B03BCF"/>
    <w:rsid w:val="00B16D62"/>
    <w:rsid w:val="00B17F70"/>
    <w:rsid w:val="00B21EF6"/>
    <w:rsid w:val="00B46B2D"/>
    <w:rsid w:val="00B51020"/>
    <w:rsid w:val="00B73EA8"/>
    <w:rsid w:val="00B748EC"/>
    <w:rsid w:val="00B75885"/>
    <w:rsid w:val="00B83165"/>
    <w:rsid w:val="00B87B98"/>
    <w:rsid w:val="00B9557D"/>
    <w:rsid w:val="00BC6DA4"/>
    <w:rsid w:val="00BD399D"/>
    <w:rsid w:val="00BE2A28"/>
    <w:rsid w:val="00BE44A8"/>
    <w:rsid w:val="00BE6C9F"/>
    <w:rsid w:val="00BF5E0E"/>
    <w:rsid w:val="00BF75B2"/>
    <w:rsid w:val="00C15348"/>
    <w:rsid w:val="00C26317"/>
    <w:rsid w:val="00C35485"/>
    <w:rsid w:val="00C604DD"/>
    <w:rsid w:val="00C63EB6"/>
    <w:rsid w:val="00C66046"/>
    <w:rsid w:val="00C72020"/>
    <w:rsid w:val="00C746A1"/>
    <w:rsid w:val="00C75647"/>
    <w:rsid w:val="00C77B06"/>
    <w:rsid w:val="00C80967"/>
    <w:rsid w:val="00C82076"/>
    <w:rsid w:val="00C932A1"/>
    <w:rsid w:val="00C947AF"/>
    <w:rsid w:val="00CC1F1F"/>
    <w:rsid w:val="00CC4025"/>
    <w:rsid w:val="00CD01EC"/>
    <w:rsid w:val="00CD3C84"/>
    <w:rsid w:val="00CD6606"/>
    <w:rsid w:val="00CE7194"/>
    <w:rsid w:val="00CF6536"/>
    <w:rsid w:val="00D252DE"/>
    <w:rsid w:val="00D25C9F"/>
    <w:rsid w:val="00D37C6E"/>
    <w:rsid w:val="00D67CC2"/>
    <w:rsid w:val="00D72908"/>
    <w:rsid w:val="00DC7761"/>
    <w:rsid w:val="00DE6305"/>
    <w:rsid w:val="00DF6359"/>
    <w:rsid w:val="00E0504F"/>
    <w:rsid w:val="00E356AF"/>
    <w:rsid w:val="00E35948"/>
    <w:rsid w:val="00E44F78"/>
    <w:rsid w:val="00E4627C"/>
    <w:rsid w:val="00E56EEC"/>
    <w:rsid w:val="00E72CD6"/>
    <w:rsid w:val="00E814B9"/>
    <w:rsid w:val="00E853EA"/>
    <w:rsid w:val="00EA0E78"/>
    <w:rsid w:val="00ED5D98"/>
    <w:rsid w:val="00EF4C69"/>
    <w:rsid w:val="00EF6174"/>
    <w:rsid w:val="00F02BC3"/>
    <w:rsid w:val="00F07798"/>
    <w:rsid w:val="00F52741"/>
    <w:rsid w:val="00F733AC"/>
    <w:rsid w:val="00F73B06"/>
    <w:rsid w:val="00FA6125"/>
    <w:rsid w:val="00FE4401"/>
    <w:rsid w:val="00FF184F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7122E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9D26A3"/>
    <w:pPr>
      <w:widowControl/>
      <w:suppressAutoHyphens w:val="0"/>
      <w:ind w:left="4248" w:firstLine="708"/>
    </w:pPr>
    <w:rPr>
      <w:rFonts w:eastAsia="Times New Roman"/>
      <w:kern w:val="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26A3"/>
    <w:rPr>
      <w:rFonts w:ascii="Times New Roman" w:eastAsia="Times New Roman" w:hAnsi="Times New Roman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6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D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21</cp:revision>
  <cp:lastPrinted>2025-01-08T10:22:00Z</cp:lastPrinted>
  <dcterms:created xsi:type="dcterms:W3CDTF">2024-01-05T12:03:00Z</dcterms:created>
  <dcterms:modified xsi:type="dcterms:W3CDTF">2025-01-17T12:28:00Z</dcterms:modified>
</cp:coreProperties>
</file>