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C2D7" w14:textId="77777777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6297DAD4" w14:textId="2CC72B9D" w:rsidR="000F50AC" w:rsidRPr="006679A9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76B2F245" w14:textId="6FE0E340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024B2251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398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DB30F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E50A060" w14:textId="77777777" w:rsidTr="006679A9">
        <w:trPr>
          <w:trHeight w:val="714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2511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3987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75368DF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3C6C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CD6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057D4FE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E9EE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5522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716D286C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CD5F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78B9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E685B9B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A190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BB33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27F6E41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3F79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C9AA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B230931" w14:textId="77777777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18"/>
        <w:gridCol w:w="1933"/>
        <w:gridCol w:w="1110"/>
        <w:gridCol w:w="1644"/>
      </w:tblGrid>
      <w:tr w:rsidR="006679A9" w14:paraId="19D39156" w14:textId="77777777" w:rsidTr="00123DF6">
        <w:trPr>
          <w:trHeight w:val="397"/>
        </w:trPr>
        <w:tc>
          <w:tcPr>
            <w:tcW w:w="4146" w:type="dxa"/>
            <w:vAlign w:val="center"/>
          </w:tcPr>
          <w:p w14:paraId="6E39811E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84" w:type="dxa"/>
            <w:vAlign w:val="center"/>
          </w:tcPr>
          <w:p w14:paraId="2F1B4A1F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34" w:type="dxa"/>
            <w:vAlign w:val="center"/>
          </w:tcPr>
          <w:p w14:paraId="44F7423B" w14:textId="77777777" w:rsidR="006679A9" w:rsidRPr="000D7EDE" w:rsidRDefault="006679A9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0D7EDE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67" w:type="dxa"/>
            <w:vAlign w:val="center"/>
          </w:tcPr>
          <w:p w14:paraId="5CB4A966" w14:textId="68668BE0" w:rsidR="006679A9" w:rsidRPr="000D7EDE" w:rsidRDefault="000D7EDE" w:rsidP="00123DF6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Wartość</w:t>
            </w:r>
            <w:r w:rsidR="006679A9" w:rsidRPr="000D7EDE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6679A9" w14:paraId="42FD9E09" w14:textId="77777777" w:rsidTr="00C63B0F">
        <w:trPr>
          <w:trHeight w:val="624"/>
        </w:trPr>
        <w:tc>
          <w:tcPr>
            <w:tcW w:w="4146" w:type="dxa"/>
            <w:vAlign w:val="center"/>
          </w:tcPr>
          <w:p w14:paraId="16EEE433" w14:textId="77777777" w:rsidR="00C63B0F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Papier ksero biały A4 80</w:t>
            </w:r>
          </w:p>
          <w:p w14:paraId="647B5D91" w14:textId="010AD08A" w:rsidR="006679A9" w:rsidRPr="000C2744" w:rsidRDefault="00C63B0F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(min. 80 g/m2)</w:t>
            </w:r>
          </w:p>
        </w:tc>
        <w:tc>
          <w:tcPr>
            <w:tcW w:w="1984" w:type="dxa"/>
            <w:vAlign w:val="center"/>
          </w:tcPr>
          <w:p w14:paraId="6BC16EE5" w14:textId="7A24041E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</w:t>
            </w:r>
            <w:r w:rsidR="00F606E8">
              <w:rPr>
                <w:rFonts w:eastAsia="Times New Roman"/>
                <w:kern w:val="0"/>
              </w:rPr>
              <w:t>5</w:t>
            </w:r>
            <w:r>
              <w:rPr>
                <w:rFonts w:eastAsia="Times New Roman"/>
                <w:kern w:val="0"/>
              </w:rPr>
              <w:t>0</w:t>
            </w:r>
          </w:p>
        </w:tc>
        <w:tc>
          <w:tcPr>
            <w:tcW w:w="1134" w:type="dxa"/>
            <w:vAlign w:val="center"/>
          </w:tcPr>
          <w:p w14:paraId="76C8449E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ryz</w:t>
            </w:r>
          </w:p>
        </w:tc>
        <w:tc>
          <w:tcPr>
            <w:tcW w:w="1667" w:type="dxa"/>
            <w:vAlign w:val="center"/>
          </w:tcPr>
          <w:p w14:paraId="7BFD644B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</w:p>
        </w:tc>
      </w:tr>
      <w:tr w:rsidR="006679A9" w14:paraId="31D2D01F" w14:textId="77777777" w:rsidTr="00C63B0F">
        <w:trPr>
          <w:trHeight w:val="624"/>
        </w:trPr>
        <w:tc>
          <w:tcPr>
            <w:tcW w:w="4146" w:type="dxa"/>
            <w:vAlign w:val="center"/>
          </w:tcPr>
          <w:p w14:paraId="1603F128" w14:textId="77777777" w:rsidR="006679A9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Papier ksero biały A3 80</w:t>
            </w:r>
          </w:p>
          <w:p w14:paraId="16A4A4CD" w14:textId="365DDD16" w:rsidR="00C63B0F" w:rsidRDefault="00C63B0F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(min. 80 g/m2)</w:t>
            </w:r>
          </w:p>
        </w:tc>
        <w:tc>
          <w:tcPr>
            <w:tcW w:w="1984" w:type="dxa"/>
            <w:vAlign w:val="center"/>
          </w:tcPr>
          <w:p w14:paraId="455304AB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 w:rsidRPr="00CE2654">
              <w:rPr>
                <w:rFonts w:eastAsia="Times New Roman"/>
                <w:kern w:val="0"/>
              </w:rPr>
              <w:t>30</w:t>
            </w:r>
          </w:p>
        </w:tc>
        <w:tc>
          <w:tcPr>
            <w:tcW w:w="1134" w:type="dxa"/>
            <w:vAlign w:val="center"/>
          </w:tcPr>
          <w:p w14:paraId="1CE6F6CE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ryz</w:t>
            </w:r>
          </w:p>
        </w:tc>
        <w:tc>
          <w:tcPr>
            <w:tcW w:w="1667" w:type="dxa"/>
            <w:vAlign w:val="center"/>
          </w:tcPr>
          <w:p w14:paraId="6396F8C7" w14:textId="77777777" w:rsidR="006679A9" w:rsidRPr="00CE2654" w:rsidRDefault="006679A9" w:rsidP="00C63B0F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kern w:val="0"/>
              </w:rPr>
            </w:pPr>
          </w:p>
        </w:tc>
      </w:tr>
    </w:tbl>
    <w:p w14:paraId="02BA547B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41479FD4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73CB5F7E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5C1B6B45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22EF11B5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488705D9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7EF83F67" w14:textId="0E9ACA7F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8330AB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14A55000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24FAD3F6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……………………………….</w:t>
      </w:r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45A2548A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7F92199B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64459" w14:textId="77777777" w:rsidR="00191715" w:rsidRDefault="00191715" w:rsidP="003752B0">
      <w:r>
        <w:separator/>
      </w:r>
    </w:p>
  </w:endnote>
  <w:endnote w:type="continuationSeparator" w:id="0">
    <w:p w14:paraId="607A017A" w14:textId="77777777" w:rsidR="00191715" w:rsidRDefault="00191715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CF22F" w14:textId="77777777" w:rsidR="00191715" w:rsidRDefault="00191715" w:rsidP="003752B0">
      <w:r>
        <w:separator/>
      </w:r>
    </w:p>
  </w:footnote>
  <w:footnote w:type="continuationSeparator" w:id="0">
    <w:p w14:paraId="783BD9D7" w14:textId="77777777" w:rsidR="00191715" w:rsidRDefault="00191715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697D" w14:textId="7D42023D" w:rsidR="003752B0" w:rsidRDefault="008371EC" w:rsidP="003752B0">
    <w:pPr>
      <w:pStyle w:val="Bezodstpw"/>
      <w:rPr>
        <w:kern w:val="0"/>
      </w:rPr>
    </w:pPr>
    <w:r>
      <w:rPr>
        <w:kern w:val="0"/>
      </w:rPr>
      <w:t>RO.2</w:t>
    </w:r>
    <w:r w:rsidR="00421D47">
      <w:rPr>
        <w:kern w:val="0"/>
      </w:rPr>
      <w:t>71.</w:t>
    </w:r>
    <w:r w:rsidR="008D09F8">
      <w:rPr>
        <w:kern w:val="0"/>
      </w:rPr>
      <w:t>2</w:t>
    </w:r>
    <w:r w:rsidR="00421D47">
      <w:rPr>
        <w:kern w:val="0"/>
      </w:rPr>
      <w:t>.202</w:t>
    </w:r>
    <w:r w:rsidR="00DD1A5F">
      <w:rPr>
        <w:kern w:val="0"/>
      </w:rPr>
      <w:t>5</w:t>
    </w:r>
  </w:p>
  <w:p w14:paraId="33ADB0F6" w14:textId="5AEDD374" w:rsidR="003752B0" w:rsidRDefault="003752B0" w:rsidP="003752B0">
    <w:pPr>
      <w:pStyle w:val="Bezodstpw"/>
      <w:jc w:val="center"/>
    </w:pPr>
    <w:r>
      <w:rPr>
        <w:kern w:val="0"/>
      </w:rPr>
      <w:t xml:space="preserve">URZĄD </w:t>
    </w:r>
    <w:r w:rsidR="00804AD6">
      <w:rPr>
        <w:kern w:val="0"/>
      </w:rPr>
      <w:t>MIEJSKI W</w:t>
    </w:r>
    <w:r w:rsidR="00B75885">
      <w:rPr>
        <w:kern w:val="0"/>
      </w:rPr>
      <w:t xml:space="preserve"> INOWŁ</w:t>
    </w:r>
    <w:r w:rsidR="00804AD6">
      <w:rPr>
        <w:kern w:val="0"/>
      </w:rPr>
      <w:t>O</w:t>
    </w:r>
    <w:r w:rsidR="00B75885">
      <w:rPr>
        <w:kern w:val="0"/>
      </w:rPr>
      <w:t>DZ</w:t>
    </w:r>
    <w:r w:rsidR="00804AD6">
      <w:rPr>
        <w:kern w:val="0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41682">
    <w:abstractNumId w:val="0"/>
  </w:num>
  <w:num w:numId="2" w16cid:durableId="563029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2040A"/>
    <w:rsid w:val="000A1C68"/>
    <w:rsid w:val="000A55BF"/>
    <w:rsid w:val="000B2FB2"/>
    <w:rsid w:val="000C2744"/>
    <w:rsid w:val="000D7EDE"/>
    <w:rsid w:val="000E1F57"/>
    <w:rsid w:val="000F50AC"/>
    <w:rsid w:val="000F675F"/>
    <w:rsid w:val="00123DF6"/>
    <w:rsid w:val="00140C6F"/>
    <w:rsid w:val="00151659"/>
    <w:rsid w:val="00184DB9"/>
    <w:rsid w:val="00187B06"/>
    <w:rsid w:val="00191715"/>
    <w:rsid w:val="001944BE"/>
    <w:rsid w:val="001A1F08"/>
    <w:rsid w:val="001F242F"/>
    <w:rsid w:val="00202DE6"/>
    <w:rsid w:val="002051A3"/>
    <w:rsid w:val="002249AD"/>
    <w:rsid w:val="00244704"/>
    <w:rsid w:val="0025207C"/>
    <w:rsid w:val="00263AAE"/>
    <w:rsid w:val="00267DA1"/>
    <w:rsid w:val="00281D67"/>
    <w:rsid w:val="002A57E0"/>
    <w:rsid w:val="002B74CE"/>
    <w:rsid w:val="002C48BA"/>
    <w:rsid w:val="002C7FDE"/>
    <w:rsid w:val="002D6EAE"/>
    <w:rsid w:val="002E5D69"/>
    <w:rsid w:val="0030764C"/>
    <w:rsid w:val="00337B8F"/>
    <w:rsid w:val="003752B0"/>
    <w:rsid w:val="003A19A8"/>
    <w:rsid w:val="003C15BA"/>
    <w:rsid w:val="003D5A42"/>
    <w:rsid w:val="00421D47"/>
    <w:rsid w:val="00457787"/>
    <w:rsid w:val="004729A7"/>
    <w:rsid w:val="00483D7A"/>
    <w:rsid w:val="00491E64"/>
    <w:rsid w:val="004B30C3"/>
    <w:rsid w:val="004E19C4"/>
    <w:rsid w:val="004F49D9"/>
    <w:rsid w:val="00571729"/>
    <w:rsid w:val="0057587E"/>
    <w:rsid w:val="005A6D34"/>
    <w:rsid w:val="005B4E06"/>
    <w:rsid w:val="005B57E8"/>
    <w:rsid w:val="005C41E5"/>
    <w:rsid w:val="005D104D"/>
    <w:rsid w:val="00627A33"/>
    <w:rsid w:val="00646F4D"/>
    <w:rsid w:val="006679A9"/>
    <w:rsid w:val="00667DFF"/>
    <w:rsid w:val="00674A17"/>
    <w:rsid w:val="00703C35"/>
    <w:rsid w:val="007040CD"/>
    <w:rsid w:val="007153EF"/>
    <w:rsid w:val="00721D95"/>
    <w:rsid w:val="007455B1"/>
    <w:rsid w:val="007623A5"/>
    <w:rsid w:val="007816CF"/>
    <w:rsid w:val="007859F6"/>
    <w:rsid w:val="007955F5"/>
    <w:rsid w:val="00796895"/>
    <w:rsid w:val="00796FFC"/>
    <w:rsid w:val="007A571A"/>
    <w:rsid w:val="007C31E1"/>
    <w:rsid w:val="008000A8"/>
    <w:rsid w:val="00804AD6"/>
    <w:rsid w:val="00811DD2"/>
    <w:rsid w:val="008330AB"/>
    <w:rsid w:val="008371EC"/>
    <w:rsid w:val="008553BD"/>
    <w:rsid w:val="008B3FE1"/>
    <w:rsid w:val="008D09F8"/>
    <w:rsid w:val="008D4FD4"/>
    <w:rsid w:val="008E50FF"/>
    <w:rsid w:val="00924D55"/>
    <w:rsid w:val="00965C31"/>
    <w:rsid w:val="009754EB"/>
    <w:rsid w:val="00991CA6"/>
    <w:rsid w:val="009B1427"/>
    <w:rsid w:val="009B5EC3"/>
    <w:rsid w:val="009F32C3"/>
    <w:rsid w:val="00A112F4"/>
    <w:rsid w:val="00A418B8"/>
    <w:rsid w:val="00A909BF"/>
    <w:rsid w:val="00AA47D3"/>
    <w:rsid w:val="00AA60A0"/>
    <w:rsid w:val="00AC5ED8"/>
    <w:rsid w:val="00B03BCF"/>
    <w:rsid w:val="00B15002"/>
    <w:rsid w:val="00B17F70"/>
    <w:rsid w:val="00B51020"/>
    <w:rsid w:val="00B638F4"/>
    <w:rsid w:val="00B73EA8"/>
    <w:rsid w:val="00B748EC"/>
    <w:rsid w:val="00B75885"/>
    <w:rsid w:val="00B83EAB"/>
    <w:rsid w:val="00B87B98"/>
    <w:rsid w:val="00B97661"/>
    <w:rsid w:val="00BA55AE"/>
    <w:rsid w:val="00BD399D"/>
    <w:rsid w:val="00BE44A8"/>
    <w:rsid w:val="00BF0215"/>
    <w:rsid w:val="00BF75B2"/>
    <w:rsid w:val="00C26731"/>
    <w:rsid w:val="00C35485"/>
    <w:rsid w:val="00C60A5A"/>
    <w:rsid w:val="00C63B0F"/>
    <w:rsid w:val="00C71058"/>
    <w:rsid w:val="00C7123F"/>
    <w:rsid w:val="00C77B06"/>
    <w:rsid w:val="00C80967"/>
    <w:rsid w:val="00C947AF"/>
    <w:rsid w:val="00CC4025"/>
    <w:rsid w:val="00CD0656"/>
    <w:rsid w:val="00CD3C84"/>
    <w:rsid w:val="00CF3D7D"/>
    <w:rsid w:val="00D72908"/>
    <w:rsid w:val="00DD1A5F"/>
    <w:rsid w:val="00DE6305"/>
    <w:rsid w:val="00DF216F"/>
    <w:rsid w:val="00DF6359"/>
    <w:rsid w:val="00E0504F"/>
    <w:rsid w:val="00E356AF"/>
    <w:rsid w:val="00E44F78"/>
    <w:rsid w:val="00E4627C"/>
    <w:rsid w:val="00EA0E78"/>
    <w:rsid w:val="00ED5D98"/>
    <w:rsid w:val="00EF297A"/>
    <w:rsid w:val="00EF4C69"/>
    <w:rsid w:val="00F2618B"/>
    <w:rsid w:val="00F606E8"/>
    <w:rsid w:val="00F6670D"/>
    <w:rsid w:val="00F7360A"/>
    <w:rsid w:val="00F73B06"/>
    <w:rsid w:val="00FA6125"/>
    <w:rsid w:val="00FE4401"/>
    <w:rsid w:val="00FF184F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4953"/>
  <w15:docId w15:val="{7693DF2B-A770-4740-87B8-2F61655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1D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DD2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5</cp:revision>
  <cp:lastPrinted>2020-02-04T11:35:00Z</cp:lastPrinted>
  <dcterms:created xsi:type="dcterms:W3CDTF">2024-01-05T12:11:00Z</dcterms:created>
  <dcterms:modified xsi:type="dcterms:W3CDTF">2025-01-13T07:33:00Z</dcterms:modified>
</cp:coreProperties>
</file>