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3B1CF" w14:textId="772EEE39" w:rsidR="000002DC" w:rsidRPr="000002DC" w:rsidRDefault="000002DC" w:rsidP="00B17F70">
      <w:pPr>
        <w:widowControl/>
        <w:suppressAutoHyphens w:val="0"/>
        <w:spacing w:after="200" w:line="276" w:lineRule="auto"/>
        <w:ind w:left="4962"/>
        <w:jc w:val="center"/>
        <w:rPr>
          <w:rFonts w:eastAsia="Times New Roman"/>
          <w:b/>
          <w:kern w:val="0"/>
          <w:sz w:val="22"/>
          <w:szCs w:val="22"/>
          <w:u w:val="single"/>
        </w:rPr>
      </w:pPr>
      <w:r w:rsidRPr="000002DC">
        <w:rPr>
          <w:rFonts w:eastAsia="Times New Roman"/>
          <w:b/>
          <w:kern w:val="0"/>
          <w:sz w:val="22"/>
          <w:szCs w:val="22"/>
          <w:u w:val="single"/>
        </w:rPr>
        <w:t>ZAŁĄCZNIK NR 1 do Zapytania</w:t>
      </w:r>
    </w:p>
    <w:p w14:paraId="57490A65" w14:textId="77777777" w:rsidR="00B17F70" w:rsidRDefault="00B17F70" w:rsidP="00B17F70">
      <w:pPr>
        <w:widowControl/>
        <w:suppressAutoHyphens w:val="0"/>
        <w:spacing w:after="200" w:line="276" w:lineRule="auto"/>
        <w:rPr>
          <w:rFonts w:eastAsia="Times New Roman"/>
          <w:kern w:val="0"/>
          <w:sz w:val="16"/>
          <w:szCs w:val="16"/>
        </w:rPr>
      </w:pPr>
      <w:r w:rsidRPr="00B17F70">
        <w:rPr>
          <w:rFonts w:eastAsia="Times New Roman"/>
          <w:kern w:val="0"/>
          <w:sz w:val="22"/>
          <w:szCs w:val="22"/>
        </w:rPr>
        <w:t>…………………………………………</w:t>
      </w:r>
      <w:r w:rsidRPr="00B17F70">
        <w:rPr>
          <w:rFonts w:eastAsia="Times New Roman"/>
          <w:kern w:val="0"/>
          <w:sz w:val="16"/>
          <w:szCs w:val="16"/>
        </w:rPr>
        <w:t xml:space="preserve"> </w:t>
      </w:r>
      <w:r w:rsidRPr="00B17F70">
        <w:rPr>
          <w:rFonts w:eastAsia="Times New Roman"/>
          <w:kern w:val="0"/>
          <w:sz w:val="16"/>
          <w:szCs w:val="16"/>
        </w:rPr>
        <w:br/>
        <w:t xml:space="preserve">                      Pieczęć Wykonawcy</w:t>
      </w:r>
    </w:p>
    <w:p w14:paraId="2820A760" w14:textId="77777777" w:rsidR="000F50AC" w:rsidRPr="00B17F70" w:rsidRDefault="000F50AC" w:rsidP="00B17F70">
      <w:pPr>
        <w:widowControl/>
        <w:suppressAutoHyphens w:val="0"/>
        <w:spacing w:after="200" w:line="276" w:lineRule="auto"/>
        <w:rPr>
          <w:rFonts w:eastAsia="Times New Roman"/>
          <w:kern w:val="0"/>
          <w:sz w:val="22"/>
          <w:szCs w:val="22"/>
        </w:rPr>
      </w:pPr>
    </w:p>
    <w:p w14:paraId="07C1D549" w14:textId="77777777" w:rsidR="00B17F70" w:rsidRPr="000C2744" w:rsidRDefault="00B17F70" w:rsidP="00B17F70">
      <w:pPr>
        <w:widowControl/>
        <w:tabs>
          <w:tab w:val="left" w:pos="360"/>
        </w:tabs>
        <w:spacing w:before="120"/>
        <w:ind w:left="68"/>
        <w:jc w:val="center"/>
        <w:rPr>
          <w:rFonts w:eastAsia="Times New Roman"/>
          <w:b/>
          <w:bCs/>
          <w:kern w:val="0"/>
          <w:sz w:val="28"/>
          <w:szCs w:val="28"/>
        </w:rPr>
      </w:pPr>
      <w:r w:rsidRPr="000C2744">
        <w:rPr>
          <w:rFonts w:eastAsia="Times New Roman"/>
          <w:b/>
          <w:bCs/>
          <w:kern w:val="0"/>
          <w:sz w:val="28"/>
          <w:szCs w:val="28"/>
        </w:rPr>
        <w:t>FORMULARZ OFERTOWY Wykonawcy</w:t>
      </w:r>
      <w:r w:rsidRPr="000C2744">
        <w:rPr>
          <w:rFonts w:eastAsia="Times New Roman"/>
          <w:b/>
          <w:bCs/>
          <w:kern w:val="0"/>
          <w:sz w:val="28"/>
          <w:szCs w:val="28"/>
        </w:rPr>
        <w:br/>
      </w:r>
    </w:p>
    <w:tbl>
      <w:tblPr>
        <w:tblW w:w="8720" w:type="dxa"/>
        <w:tblInd w:w="250" w:type="dxa"/>
        <w:tblLook w:val="01E0" w:firstRow="1" w:lastRow="1" w:firstColumn="1" w:lastColumn="1" w:noHBand="0" w:noVBand="0"/>
      </w:tblPr>
      <w:tblGrid>
        <w:gridCol w:w="2031"/>
        <w:gridCol w:w="6689"/>
      </w:tblGrid>
      <w:tr w:rsidR="00B17F70" w:rsidRPr="00B17F70" w14:paraId="5E7DA84B" w14:textId="77777777" w:rsidTr="000F50AC">
        <w:trPr>
          <w:trHeight w:val="502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08F8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Pełna nazwa</w:t>
            </w: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br/>
              <w:t>Wykonawcy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D575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5CC97D55" w14:textId="77777777" w:rsidTr="000F50AC">
        <w:trPr>
          <w:trHeight w:val="939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2755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 xml:space="preserve">Adres </w:t>
            </w: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br/>
              <w:t>do korespondencji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9270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  <w:p w14:paraId="6A29B31E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546E8262" w14:textId="77777777" w:rsidTr="00AA60A0">
        <w:trPr>
          <w:trHeight w:val="40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1440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NIP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A415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1B7C6EB7" w14:textId="77777777" w:rsidTr="00AA60A0">
        <w:trPr>
          <w:trHeight w:val="45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D1C1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REGON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9F05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614DCBBF" w14:textId="77777777" w:rsidTr="00AA60A0">
        <w:trPr>
          <w:trHeight w:val="391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2B8A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Nr telefonu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046D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3657E3C5" w14:textId="77777777" w:rsidTr="00AA60A0">
        <w:trPr>
          <w:trHeight w:val="441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4BDC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Nr faksu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F8DB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2107313E" w14:textId="77777777" w:rsidTr="00AA60A0">
        <w:trPr>
          <w:trHeight w:val="377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C578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82AF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79D29357" w14:textId="77777777" w:rsidR="00591557" w:rsidRDefault="00591557" w:rsidP="00B17F70">
      <w:pPr>
        <w:widowControl/>
        <w:tabs>
          <w:tab w:val="left" w:pos="360"/>
        </w:tabs>
        <w:spacing w:before="240"/>
        <w:ind w:left="357"/>
        <w:jc w:val="both"/>
        <w:rPr>
          <w:rFonts w:eastAsia="Times New Roman"/>
          <w:b/>
          <w:bCs/>
          <w:kern w:val="0"/>
          <w:u w:val="single"/>
        </w:rPr>
      </w:pPr>
    </w:p>
    <w:p w14:paraId="1E14C26F" w14:textId="3BF67AD2" w:rsidR="00B17F70" w:rsidRDefault="00B17F70" w:rsidP="00B17F70">
      <w:pPr>
        <w:widowControl/>
        <w:tabs>
          <w:tab w:val="left" w:pos="360"/>
        </w:tabs>
        <w:spacing w:before="240"/>
        <w:ind w:left="357"/>
        <w:jc w:val="both"/>
        <w:rPr>
          <w:rFonts w:eastAsia="Times New Roman"/>
          <w:b/>
          <w:bCs/>
          <w:kern w:val="0"/>
          <w:u w:val="single"/>
        </w:rPr>
      </w:pPr>
      <w:r w:rsidRPr="00B17F70">
        <w:rPr>
          <w:rFonts w:eastAsia="Times New Roman"/>
          <w:b/>
          <w:bCs/>
          <w:kern w:val="0"/>
          <w:u w:val="single"/>
        </w:rPr>
        <w:t>OFERUJĘ WYKONANIE PRZEDMIOTU ZAMÓWIENIA ZA CENĘ: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4031"/>
        <w:gridCol w:w="1925"/>
        <w:gridCol w:w="1109"/>
        <w:gridCol w:w="1640"/>
      </w:tblGrid>
      <w:tr w:rsidR="003232E8" w14:paraId="45010AF6" w14:textId="77777777" w:rsidTr="00B83165">
        <w:trPr>
          <w:trHeight w:val="463"/>
        </w:trPr>
        <w:tc>
          <w:tcPr>
            <w:tcW w:w="4031" w:type="dxa"/>
            <w:vAlign w:val="center"/>
          </w:tcPr>
          <w:p w14:paraId="0F264839" w14:textId="77777777" w:rsidR="003232E8" w:rsidRPr="00591557" w:rsidRDefault="003232E8" w:rsidP="00591557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 w:rsidRPr="00591557">
              <w:rPr>
                <w:rFonts w:eastAsia="Times New Roman"/>
                <w:b/>
                <w:kern w:val="0"/>
              </w:rPr>
              <w:t>Nazwa</w:t>
            </w:r>
          </w:p>
        </w:tc>
        <w:tc>
          <w:tcPr>
            <w:tcW w:w="1925" w:type="dxa"/>
            <w:vAlign w:val="center"/>
          </w:tcPr>
          <w:p w14:paraId="4AAD7B03" w14:textId="77777777" w:rsidR="003232E8" w:rsidRPr="00591557" w:rsidRDefault="003232E8" w:rsidP="00591557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 w:rsidRPr="00591557">
              <w:rPr>
                <w:rFonts w:eastAsia="Times New Roman"/>
                <w:b/>
                <w:kern w:val="0"/>
              </w:rPr>
              <w:t>Ilość</w:t>
            </w:r>
          </w:p>
        </w:tc>
        <w:tc>
          <w:tcPr>
            <w:tcW w:w="1109" w:type="dxa"/>
            <w:vAlign w:val="center"/>
          </w:tcPr>
          <w:p w14:paraId="7C5506CA" w14:textId="77777777" w:rsidR="003232E8" w:rsidRPr="00591557" w:rsidRDefault="003232E8" w:rsidP="00591557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 w:rsidRPr="00591557">
              <w:rPr>
                <w:rFonts w:eastAsia="Times New Roman"/>
                <w:b/>
                <w:kern w:val="0"/>
              </w:rPr>
              <w:t>J. m.</w:t>
            </w:r>
          </w:p>
        </w:tc>
        <w:tc>
          <w:tcPr>
            <w:tcW w:w="1640" w:type="dxa"/>
            <w:vAlign w:val="center"/>
          </w:tcPr>
          <w:p w14:paraId="64F27861" w14:textId="69C25932" w:rsidR="003232E8" w:rsidRPr="00591557" w:rsidRDefault="00630FA0" w:rsidP="00591557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 w:rsidRPr="00591557">
              <w:rPr>
                <w:rFonts w:eastAsia="Times New Roman"/>
                <w:b/>
                <w:kern w:val="0"/>
              </w:rPr>
              <w:t>Wartość</w:t>
            </w:r>
            <w:r w:rsidR="003232E8" w:rsidRPr="00591557">
              <w:rPr>
                <w:rFonts w:eastAsia="Times New Roman"/>
                <w:b/>
                <w:kern w:val="0"/>
              </w:rPr>
              <w:t xml:space="preserve"> netto</w:t>
            </w:r>
          </w:p>
        </w:tc>
      </w:tr>
      <w:tr w:rsidR="003232E8" w14:paraId="6EC3F757" w14:textId="77777777" w:rsidTr="00B83165">
        <w:trPr>
          <w:trHeight w:val="340"/>
        </w:trPr>
        <w:tc>
          <w:tcPr>
            <w:tcW w:w="4031" w:type="dxa"/>
          </w:tcPr>
          <w:p w14:paraId="037EEDF3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Bloczek samoprzylepny żółty 76x76</w:t>
            </w:r>
          </w:p>
        </w:tc>
        <w:tc>
          <w:tcPr>
            <w:tcW w:w="1925" w:type="dxa"/>
            <w:vAlign w:val="center"/>
          </w:tcPr>
          <w:p w14:paraId="377B25BF" w14:textId="35DCC1B3" w:rsidR="003232E8" w:rsidRPr="00775B53" w:rsidRDefault="00B83165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20</w:t>
            </w:r>
          </w:p>
        </w:tc>
        <w:tc>
          <w:tcPr>
            <w:tcW w:w="1109" w:type="dxa"/>
            <w:vAlign w:val="center"/>
          </w:tcPr>
          <w:p w14:paraId="0A63D925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338E223B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2D048DD7" w14:textId="77777777" w:rsidTr="00B83165">
        <w:trPr>
          <w:trHeight w:val="340"/>
        </w:trPr>
        <w:tc>
          <w:tcPr>
            <w:tcW w:w="4031" w:type="dxa"/>
          </w:tcPr>
          <w:p w14:paraId="093BA934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 xml:space="preserve">Blok </w:t>
            </w:r>
            <w:proofErr w:type="spellStart"/>
            <w:r w:rsidRPr="00775B53">
              <w:rPr>
                <w:color w:val="000000" w:themeColor="text1"/>
                <w:sz w:val="22"/>
              </w:rPr>
              <w:t>notatnikowy-brulion</w:t>
            </w:r>
            <w:proofErr w:type="spellEnd"/>
            <w:r w:rsidRPr="00775B53">
              <w:rPr>
                <w:color w:val="000000" w:themeColor="text1"/>
                <w:sz w:val="22"/>
              </w:rPr>
              <w:t xml:space="preserve"> w kratkę miękka oprawaA5</w:t>
            </w:r>
          </w:p>
        </w:tc>
        <w:tc>
          <w:tcPr>
            <w:tcW w:w="1925" w:type="dxa"/>
            <w:vAlign w:val="center"/>
          </w:tcPr>
          <w:p w14:paraId="50D6DDF9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3</w:t>
            </w:r>
          </w:p>
        </w:tc>
        <w:tc>
          <w:tcPr>
            <w:tcW w:w="1109" w:type="dxa"/>
            <w:vAlign w:val="center"/>
          </w:tcPr>
          <w:p w14:paraId="5E0E6821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69BDAF8C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28947119" w14:textId="77777777" w:rsidTr="00B83165">
        <w:trPr>
          <w:trHeight w:val="340"/>
        </w:trPr>
        <w:tc>
          <w:tcPr>
            <w:tcW w:w="4031" w:type="dxa"/>
          </w:tcPr>
          <w:p w14:paraId="22C22DE0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Cienkopis</w:t>
            </w:r>
          </w:p>
        </w:tc>
        <w:tc>
          <w:tcPr>
            <w:tcW w:w="1925" w:type="dxa"/>
            <w:vAlign w:val="center"/>
          </w:tcPr>
          <w:p w14:paraId="0E66A9C5" w14:textId="5AF69D0E" w:rsidR="003232E8" w:rsidRPr="00775B53" w:rsidRDefault="00E56EEC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1109" w:type="dxa"/>
            <w:vAlign w:val="center"/>
          </w:tcPr>
          <w:p w14:paraId="138B914F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6C5233A7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972A1F" w14:paraId="6AA94903" w14:textId="77777777" w:rsidTr="00B83165">
        <w:trPr>
          <w:trHeight w:val="340"/>
        </w:trPr>
        <w:tc>
          <w:tcPr>
            <w:tcW w:w="4031" w:type="dxa"/>
          </w:tcPr>
          <w:p w14:paraId="39AB667F" w14:textId="063A4CF5" w:rsidR="00972A1F" w:rsidRPr="00775B53" w:rsidRDefault="00972A1F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Datownik </w:t>
            </w:r>
            <w:proofErr w:type="spellStart"/>
            <w:r>
              <w:rPr>
                <w:color w:val="000000" w:themeColor="text1"/>
                <w:sz w:val="22"/>
              </w:rPr>
              <w:t>Trodat</w:t>
            </w:r>
            <w:proofErr w:type="spellEnd"/>
            <w:r>
              <w:rPr>
                <w:color w:val="000000" w:themeColor="text1"/>
                <w:sz w:val="22"/>
              </w:rPr>
              <w:t xml:space="preserve"> (lub inny o nie gorszej jakości)</w:t>
            </w:r>
          </w:p>
        </w:tc>
        <w:tc>
          <w:tcPr>
            <w:tcW w:w="1925" w:type="dxa"/>
            <w:vAlign w:val="center"/>
          </w:tcPr>
          <w:p w14:paraId="7F87F511" w14:textId="75F5143B" w:rsidR="00972A1F" w:rsidRPr="00775B53" w:rsidRDefault="00972A1F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1109" w:type="dxa"/>
            <w:vAlign w:val="center"/>
          </w:tcPr>
          <w:p w14:paraId="1DD192B3" w14:textId="1D7CA26D" w:rsidR="00972A1F" w:rsidRPr="00775B53" w:rsidRDefault="00972A1F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0BF5AAE2" w14:textId="77777777" w:rsidR="00972A1F" w:rsidRPr="00775B53" w:rsidRDefault="00972A1F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00E18BC1" w14:textId="77777777" w:rsidTr="00B83165">
        <w:trPr>
          <w:trHeight w:val="340"/>
        </w:trPr>
        <w:tc>
          <w:tcPr>
            <w:tcW w:w="4031" w:type="dxa"/>
          </w:tcPr>
          <w:p w14:paraId="61C3A76B" w14:textId="476C21C9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 xml:space="preserve">Długopis PILOT </w:t>
            </w:r>
            <w:r w:rsidR="00FA795A">
              <w:rPr>
                <w:color w:val="000000" w:themeColor="text1"/>
                <w:sz w:val="22"/>
              </w:rPr>
              <w:t>BPGP-10R-F</w:t>
            </w:r>
            <w:r w:rsidRPr="00775B53">
              <w:rPr>
                <w:color w:val="000000" w:themeColor="text1"/>
                <w:sz w:val="22"/>
              </w:rPr>
              <w:t xml:space="preserve"> </w:t>
            </w:r>
            <w:r w:rsidRPr="00775B53">
              <w:rPr>
                <w:color w:val="000000" w:themeColor="text1"/>
                <w:sz w:val="22"/>
                <w:szCs w:val="22"/>
              </w:rPr>
              <w:t>(lub inny o nie</w:t>
            </w:r>
            <w:r w:rsidR="00FA795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75B53">
              <w:rPr>
                <w:color w:val="000000" w:themeColor="text1"/>
                <w:sz w:val="22"/>
                <w:szCs w:val="22"/>
              </w:rPr>
              <w:t>gorszej jakości)</w:t>
            </w:r>
          </w:p>
        </w:tc>
        <w:tc>
          <w:tcPr>
            <w:tcW w:w="1925" w:type="dxa"/>
            <w:vAlign w:val="center"/>
          </w:tcPr>
          <w:p w14:paraId="29FA9DD2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20</w:t>
            </w:r>
          </w:p>
        </w:tc>
        <w:tc>
          <w:tcPr>
            <w:tcW w:w="1109" w:type="dxa"/>
            <w:vAlign w:val="center"/>
          </w:tcPr>
          <w:p w14:paraId="0E8554FD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2C1A1D44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688FBBB0" w14:textId="77777777" w:rsidTr="00B83165">
        <w:trPr>
          <w:trHeight w:val="340"/>
        </w:trPr>
        <w:tc>
          <w:tcPr>
            <w:tcW w:w="4031" w:type="dxa"/>
          </w:tcPr>
          <w:p w14:paraId="67BB1A9E" w14:textId="1A58F988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 xml:space="preserve">Długopis żelowy PILOT </w:t>
            </w:r>
            <w:r w:rsidRPr="00775B53">
              <w:rPr>
                <w:color w:val="000000" w:themeColor="text1"/>
                <w:sz w:val="22"/>
                <w:szCs w:val="22"/>
              </w:rPr>
              <w:t>G2 (lub inny o nie</w:t>
            </w:r>
            <w:r w:rsidR="00FA795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75B53">
              <w:rPr>
                <w:color w:val="000000" w:themeColor="text1"/>
                <w:sz w:val="22"/>
                <w:szCs w:val="22"/>
              </w:rPr>
              <w:t>gorszej jakości)</w:t>
            </w:r>
          </w:p>
        </w:tc>
        <w:tc>
          <w:tcPr>
            <w:tcW w:w="1925" w:type="dxa"/>
            <w:vAlign w:val="center"/>
          </w:tcPr>
          <w:p w14:paraId="0FF8FF63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20</w:t>
            </w:r>
          </w:p>
        </w:tc>
        <w:tc>
          <w:tcPr>
            <w:tcW w:w="1109" w:type="dxa"/>
            <w:vAlign w:val="center"/>
          </w:tcPr>
          <w:p w14:paraId="5E6A2BB1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2A1AFE04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F733AC" w14:paraId="6F0A6461" w14:textId="77777777" w:rsidTr="00B83165">
        <w:trPr>
          <w:trHeight w:val="340"/>
        </w:trPr>
        <w:tc>
          <w:tcPr>
            <w:tcW w:w="4031" w:type="dxa"/>
          </w:tcPr>
          <w:p w14:paraId="477C9D4B" w14:textId="6269A441" w:rsidR="00F733AC" w:rsidRPr="00775B53" w:rsidRDefault="00F733AC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 xml:space="preserve">Długopis żelowy </w:t>
            </w:r>
            <w:proofErr w:type="spellStart"/>
            <w:r w:rsidRPr="00775B53">
              <w:rPr>
                <w:color w:val="000000" w:themeColor="text1"/>
                <w:sz w:val="22"/>
              </w:rPr>
              <w:t>Pentel</w:t>
            </w:r>
            <w:proofErr w:type="spellEnd"/>
            <w:r w:rsidRPr="00775B53">
              <w:rPr>
                <w:color w:val="000000" w:themeColor="text1"/>
                <w:sz w:val="22"/>
              </w:rPr>
              <w:t xml:space="preserve"> Liquid </w:t>
            </w:r>
            <w:proofErr w:type="spellStart"/>
            <w:r w:rsidRPr="00775B53">
              <w:rPr>
                <w:color w:val="000000" w:themeColor="text1"/>
                <w:sz w:val="22"/>
              </w:rPr>
              <w:t>Gel</w:t>
            </w:r>
            <w:proofErr w:type="spellEnd"/>
            <w:r w:rsidRPr="00775B53">
              <w:rPr>
                <w:color w:val="000000" w:themeColor="text1"/>
                <w:sz w:val="22"/>
              </w:rPr>
              <w:t xml:space="preserve"> Ink (lub inny o nie</w:t>
            </w:r>
            <w:r w:rsidR="00FA795A">
              <w:rPr>
                <w:color w:val="000000" w:themeColor="text1"/>
                <w:sz w:val="22"/>
              </w:rPr>
              <w:t xml:space="preserve"> </w:t>
            </w:r>
            <w:r w:rsidRPr="00775B53">
              <w:rPr>
                <w:color w:val="000000" w:themeColor="text1"/>
                <w:sz w:val="22"/>
              </w:rPr>
              <w:t>gorszej jakości)</w:t>
            </w:r>
          </w:p>
        </w:tc>
        <w:tc>
          <w:tcPr>
            <w:tcW w:w="1925" w:type="dxa"/>
            <w:vAlign w:val="center"/>
          </w:tcPr>
          <w:p w14:paraId="12AB2F00" w14:textId="4CCC9E6C" w:rsidR="00F733AC" w:rsidRPr="00775B53" w:rsidRDefault="00C746A1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20</w:t>
            </w:r>
          </w:p>
        </w:tc>
        <w:tc>
          <w:tcPr>
            <w:tcW w:w="1109" w:type="dxa"/>
            <w:vAlign w:val="center"/>
          </w:tcPr>
          <w:p w14:paraId="4C36C3EE" w14:textId="19883BBB" w:rsidR="00F733AC" w:rsidRPr="00775B53" w:rsidRDefault="00C746A1" w:rsidP="00C746A1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6C074C63" w14:textId="77777777" w:rsidR="00F733AC" w:rsidRPr="00775B53" w:rsidRDefault="00F733AC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F733AC" w14:paraId="35AFE53D" w14:textId="77777777" w:rsidTr="00B83165">
        <w:trPr>
          <w:trHeight w:val="340"/>
        </w:trPr>
        <w:tc>
          <w:tcPr>
            <w:tcW w:w="4031" w:type="dxa"/>
          </w:tcPr>
          <w:p w14:paraId="61E8A0A3" w14:textId="4D11AB52" w:rsidR="00F733AC" w:rsidRPr="00775B53" w:rsidRDefault="00F733AC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 xml:space="preserve">Długopis </w:t>
            </w:r>
            <w:proofErr w:type="spellStart"/>
            <w:r w:rsidRPr="00775B53">
              <w:rPr>
                <w:color w:val="000000" w:themeColor="text1"/>
                <w:sz w:val="22"/>
              </w:rPr>
              <w:t>Uni</w:t>
            </w:r>
            <w:proofErr w:type="spellEnd"/>
            <w:r w:rsidRPr="00775B5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775B53">
              <w:rPr>
                <w:color w:val="000000" w:themeColor="text1"/>
                <w:sz w:val="22"/>
              </w:rPr>
              <w:t>Jetstream</w:t>
            </w:r>
            <w:proofErr w:type="spellEnd"/>
            <w:r w:rsidRPr="00775B53">
              <w:rPr>
                <w:color w:val="000000" w:themeColor="text1"/>
                <w:sz w:val="22"/>
              </w:rPr>
              <w:t xml:space="preserve"> 101 (lub inny o nie gorszej jakości)</w:t>
            </w:r>
          </w:p>
        </w:tc>
        <w:tc>
          <w:tcPr>
            <w:tcW w:w="1925" w:type="dxa"/>
            <w:vAlign w:val="center"/>
          </w:tcPr>
          <w:p w14:paraId="3467810E" w14:textId="151D5807" w:rsidR="00F733AC" w:rsidRPr="00775B53" w:rsidRDefault="00C746A1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1109" w:type="dxa"/>
            <w:vAlign w:val="center"/>
          </w:tcPr>
          <w:p w14:paraId="01CEC8E3" w14:textId="0164DA74" w:rsidR="00F733AC" w:rsidRPr="00775B53" w:rsidRDefault="00C746A1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74FD54EC" w14:textId="77777777" w:rsidR="00F733AC" w:rsidRPr="00775B53" w:rsidRDefault="00F733AC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972A1F" w14:paraId="2154D1AA" w14:textId="77777777" w:rsidTr="00B83165">
        <w:trPr>
          <w:trHeight w:val="340"/>
        </w:trPr>
        <w:tc>
          <w:tcPr>
            <w:tcW w:w="4031" w:type="dxa"/>
          </w:tcPr>
          <w:p w14:paraId="3ADDF53E" w14:textId="7E61D86F" w:rsidR="00972A1F" w:rsidRPr="00775B53" w:rsidRDefault="00972A1F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D</w:t>
            </w:r>
            <w:r w:rsidRPr="00972A1F">
              <w:rPr>
                <w:color w:val="000000" w:themeColor="text1"/>
                <w:sz w:val="22"/>
              </w:rPr>
              <w:t xml:space="preserve">ługopis </w:t>
            </w:r>
            <w:proofErr w:type="spellStart"/>
            <w:r w:rsidRPr="00972A1F">
              <w:rPr>
                <w:color w:val="000000" w:themeColor="text1"/>
                <w:sz w:val="22"/>
              </w:rPr>
              <w:t>Claro</w:t>
            </w:r>
            <w:proofErr w:type="spellEnd"/>
            <w:r w:rsidRPr="00972A1F">
              <w:rPr>
                <w:color w:val="000000" w:themeColor="text1"/>
                <w:sz w:val="22"/>
              </w:rPr>
              <w:t xml:space="preserve"> Scholar</w:t>
            </w:r>
            <w:r>
              <w:rPr>
                <w:color w:val="000000" w:themeColor="text1"/>
                <w:sz w:val="22"/>
              </w:rPr>
              <w:t xml:space="preserve"> (lub inny o nie gorszej jakości)</w:t>
            </w:r>
          </w:p>
        </w:tc>
        <w:tc>
          <w:tcPr>
            <w:tcW w:w="1925" w:type="dxa"/>
            <w:vAlign w:val="center"/>
          </w:tcPr>
          <w:p w14:paraId="70160EF5" w14:textId="531924F2" w:rsidR="00972A1F" w:rsidRPr="00775B53" w:rsidRDefault="00972A1F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1109" w:type="dxa"/>
            <w:vAlign w:val="center"/>
          </w:tcPr>
          <w:p w14:paraId="1948B921" w14:textId="65DCF517" w:rsidR="00972A1F" w:rsidRPr="00775B53" w:rsidRDefault="00972A1F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15F2DEAA" w14:textId="77777777" w:rsidR="00972A1F" w:rsidRPr="00775B53" w:rsidRDefault="00972A1F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15B82772" w14:textId="77777777" w:rsidTr="00B83165">
        <w:trPr>
          <w:trHeight w:val="340"/>
        </w:trPr>
        <w:tc>
          <w:tcPr>
            <w:tcW w:w="4031" w:type="dxa"/>
          </w:tcPr>
          <w:p w14:paraId="0007CF0D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Dziurkacz (30 kartek)</w:t>
            </w:r>
          </w:p>
        </w:tc>
        <w:tc>
          <w:tcPr>
            <w:tcW w:w="1925" w:type="dxa"/>
            <w:vAlign w:val="center"/>
          </w:tcPr>
          <w:p w14:paraId="469EDE25" w14:textId="6A106D63" w:rsidR="003232E8" w:rsidRPr="00775B53" w:rsidRDefault="00250007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3</w:t>
            </w:r>
          </w:p>
        </w:tc>
        <w:tc>
          <w:tcPr>
            <w:tcW w:w="1109" w:type="dxa"/>
            <w:vAlign w:val="center"/>
          </w:tcPr>
          <w:p w14:paraId="57BD02AA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091C1757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815603" w14:paraId="34BF1448" w14:textId="77777777" w:rsidTr="00B83165">
        <w:trPr>
          <w:trHeight w:val="340"/>
        </w:trPr>
        <w:tc>
          <w:tcPr>
            <w:tcW w:w="4031" w:type="dxa"/>
          </w:tcPr>
          <w:p w14:paraId="42BF1E53" w14:textId="03E251A4" w:rsidR="00815603" w:rsidRPr="00775B53" w:rsidRDefault="00815603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Etykiety samoprzylepne IGEPA</w:t>
            </w:r>
            <w:r w:rsidR="00E56EEC" w:rsidRPr="00775B53">
              <w:rPr>
                <w:color w:val="000000" w:themeColor="text1"/>
                <w:sz w:val="22"/>
              </w:rPr>
              <w:t xml:space="preserve"> (lub inne o nie gorszej jakości)</w:t>
            </w:r>
          </w:p>
        </w:tc>
        <w:tc>
          <w:tcPr>
            <w:tcW w:w="1925" w:type="dxa"/>
            <w:vAlign w:val="center"/>
          </w:tcPr>
          <w:p w14:paraId="38FB3337" w14:textId="12FFCD89" w:rsidR="00815603" w:rsidRPr="00775B53" w:rsidRDefault="00E56EEC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1109" w:type="dxa"/>
            <w:vAlign w:val="center"/>
          </w:tcPr>
          <w:p w14:paraId="17E88F63" w14:textId="542BEEC6" w:rsidR="00815603" w:rsidRPr="00775B53" w:rsidRDefault="00E56EEC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4FD18A9A" w14:textId="77777777" w:rsidR="00815603" w:rsidRPr="00775B53" w:rsidRDefault="00815603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57A62023" w14:textId="77777777" w:rsidTr="00B83165">
        <w:trPr>
          <w:trHeight w:val="340"/>
        </w:trPr>
        <w:tc>
          <w:tcPr>
            <w:tcW w:w="4031" w:type="dxa"/>
          </w:tcPr>
          <w:p w14:paraId="54CDF4CA" w14:textId="2F937C7E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lastRenderedPageBreak/>
              <w:t xml:space="preserve">Folia </w:t>
            </w:r>
            <w:proofErr w:type="spellStart"/>
            <w:r w:rsidRPr="00775B53">
              <w:rPr>
                <w:color w:val="000000" w:themeColor="text1"/>
                <w:sz w:val="22"/>
              </w:rPr>
              <w:t>laminacyjna</w:t>
            </w:r>
            <w:proofErr w:type="spellEnd"/>
            <w:r w:rsidRPr="00775B53">
              <w:rPr>
                <w:color w:val="000000" w:themeColor="text1"/>
                <w:sz w:val="22"/>
              </w:rPr>
              <w:t xml:space="preserve"> 2x75</w:t>
            </w:r>
            <w:r w:rsidR="006E070F" w:rsidRPr="00775B53">
              <w:rPr>
                <w:color w:val="000000" w:themeColor="text1"/>
                <w:sz w:val="22"/>
              </w:rPr>
              <w:t xml:space="preserve"> A4</w:t>
            </w:r>
            <w:r w:rsidRPr="00775B53">
              <w:rPr>
                <w:color w:val="000000" w:themeColor="text1"/>
                <w:sz w:val="22"/>
              </w:rPr>
              <w:t xml:space="preserve"> (150 </w:t>
            </w:r>
            <w:proofErr w:type="spellStart"/>
            <w:r w:rsidRPr="00775B53">
              <w:rPr>
                <w:color w:val="000000" w:themeColor="text1"/>
                <w:sz w:val="22"/>
              </w:rPr>
              <w:t>micronów</w:t>
            </w:r>
            <w:proofErr w:type="spellEnd"/>
            <w:r w:rsidRPr="00775B53">
              <w:rPr>
                <w:color w:val="000000" w:themeColor="text1"/>
                <w:sz w:val="22"/>
              </w:rPr>
              <w:t>) przezroczysta (100 szt.)</w:t>
            </w:r>
          </w:p>
        </w:tc>
        <w:tc>
          <w:tcPr>
            <w:tcW w:w="1925" w:type="dxa"/>
            <w:vAlign w:val="center"/>
          </w:tcPr>
          <w:p w14:paraId="7C34C1F2" w14:textId="669CCC15" w:rsidR="003232E8" w:rsidRPr="00775B53" w:rsidRDefault="00A32F59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3</w:t>
            </w:r>
          </w:p>
        </w:tc>
        <w:tc>
          <w:tcPr>
            <w:tcW w:w="1109" w:type="dxa"/>
            <w:vAlign w:val="center"/>
          </w:tcPr>
          <w:p w14:paraId="0F015595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413CE190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32AF00BC" w14:textId="77777777" w:rsidTr="00B83165">
        <w:trPr>
          <w:trHeight w:val="340"/>
        </w:trPr>
        <w:tc>
          <w:tcPr>
            <w:tcW w:w="4031" w:type="dxa"/>
          </w:tcPr>
          <w:p w14:paraId="1B2BBBDA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Gumka ołówkowa</w:t>
            </w:r>
          </w:p>
        </w:tc>
        <w:tc>
          <w:tcPr>
            <w:tcW w:w="1925" w:type="dxa"/>
            <w:vAlign w:val="center"/>
          </w:tcPr>
          <w:p w14:paraId="77D26B90" w14:textId="21026DEE" w:rsidR="003232E8" w:rsidRPr="00775B53" w:rsidRDefault="00E3594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1109" w:type="dxa"/>
            <w:vAlign w:val="center"/>
          </w:tcPr>
          <w:p w14:paraId="5E757D8E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5C5E8F5E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1517F3" w14:paraId="4310EA0E" w14:textId="77777777" w:rsidTr="00B83165">
        <w:trPr>
          <w:trHeight w:val="340"/>
        </w:trPr>
        <w:tc>
          <w:tcPr>
            <w:tcW w:w="4031" w:type="dxa"/>
          </w:tcPr>
          <w:p w14:paraId="37E361C5" w14:textId="230CD4B6" w:rsidR="001517F3" w:rsidRPr="00775B53" w:rsidRDefault="001517F3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Kartki samoprzylepne indeksujące foliowe</w:t>
            </w:r>
          </w:p>
        </w:tc>
        <w:tc>
          <w:tcPr>
            <w:tcW w:w="1925" w:type="dxa"/>
            <w:vAlign w:val="center"/>
          </w:tcPr>
          <w:p w14:paraId="292AA27A" w14:textId="7D70EF8A" w:rsidR="001517F3" w:rsidRPr="00775B53" w:rsidRDefault="001517F3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20</w:t>
            </w:r>
          </w:p>
        </w:tc>
        <w:tc>
          <w:tcPr>
            <w:tcW w:w="1109" w:type="dxa"/>
            <w:vAlign w:val="center"/>
          </w:tcPr>
          <w:p w14:paraId="63A7E8FA" w14:textId="65EEB0F3" w:rsidR="001517F3" w:rsidRPr="00775B53" w:rsidRDefault="001517F3" w:rsidP="001517F3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3BA1A3AD" w14:textId="77777777" w:rsidR="001517F3" w:rsidRPr="00775B53" w:rsidRDefault="001517F3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1517F3" w14:paraId="1A6EE1B7" w14:textId="77777777" w:rsidTr="00B83165">
        <w:trPr>
          <w:trHeight w:val="340"/>
        </w:trPr>
        <w:tc>
          <w:tcPr>
            <w:tcW w:w="4031" w:type="dxa"/>
          </w:tcPr>
          <w:p w14:paraId="57705B5D" w14:textId="52B3C5F1" w:rsidR="001517F3" w:rsidRPr="00775B53" w:rsidRDefault="001517F3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Kartki samoprzylepne indeksujące papierowe</w:t>
            </w:r>
          </w:p>
        </w:tc>
        <w:tc>
          <w:tcPr>
            <w:tcW w:w="1925" w:type="dxa"/>
            <w:vAlign w:val="center"/>
          </w:tcPr>
          <w:p w14:paraId="0C6DD0D6" w14:textId="65371E34" w:rsidR="001517F3" w:rsidRPr="00775B53" w:rsidRDefault="001517F3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20</w:t>
            </w:r>
          </w:p>
        </w:tc>
        <w:tc>
          <w:tcPr>
            <w:tcW w:w="1109" w:type="dxa"/>
            <w:vAlign w:val="center"/>
          </w:tcPr>
          <w:p w14:paraId="6BF1513F" w14:textId="23AF553D" w:rsidR="001517F3" w:rsidRPr="00775B53" w:rsidRDefault="001517F3" w:rsidP="001517F3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23C6BDDF" w14:textId="77777777" w:rsidR="001517F3" w:rsidRPr="00775B53" w:rsidRDefault="001517F3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600E7ADD" w14:textId="77777777" w:rsidTr="00B83165">
        <w:trPr>
          <w:trHeight w:val="340"/>
        </w:trPr>
        <w:tc>
          <w:tcPr>
            <w:tcW w:w="4031" w:type="dxa"/>
          </w:tcPr>
          <w:p w14:paraId="7EBC023C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Klej w płynie (43-50ml)</w:t>
            </w:r>
          </w:p>
        </w:tc>
        <w:tc>
          <w:tcPr>
            <w:tcW w:w="1925" w:type="dxa"/>
            <w:vAlign w:val="center"/>
          </w:tcPr>
          <w:p w14:paraId="0DAEC51D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1</w:t>
            </w:r>
          </w:p>
        </w:tc>
        <w:tc>
          <w:tcPr>
            <w:tcW w:w="1109" w:type="dxa"/>
            <w:vAlign w:val="center"/>
          </w:tcPr>
          <w:p w14:paraId="04CCB332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3C03277B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29D2ACA2" w14:textId="77777777" w:rsidTr="00B83165">
        <w:trPr>
          <w:trHeight w:val="340"/>
        </w:trPr>
        <w:tc>
          <w:tcPr>
            <w:tcW w:w="4031" w:type="dxa"/>
          </w:tcPr>
          <w:p w14:paraId="268C60AE" w14:textId="09CF4741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 xml:space="preserve">Klej w sztyfcie </w:t>
            </w:r>
            <w:r w:rsidR="00FA795A">
              <w:rPr>
                <w:color w:val="000000" w:themeColor="text1"/>
                <w:sz w:val="22"/>
              </w:rPr>
              <w:t>MAGIC (lub inny o nie gorszej jakości)</w:t>
            </w:r>
          </w:p>
        </w:tc>
        <w:tc>
          <w:tcPr>
            <w:tcW w:w="1925" w:type="dxa"/>
            <w:vAlign w:val="center"/>
          </w:tcPr>
          <w:p w14:paraId="7265B85E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1</w:t>
            </w:r>
          </w:p>
        </w:tc>
        <w:tc>
          <w:tcPr>
            <w:tcW w:w="1109" w:type="dxa"/>
            <w:vAlign w:val="center"/>
          </w:tcPr>
          <w:p w14:paraId="435EE117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29EDFB69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1F24E7" w14:paraId="7A3EC228" w14:textId="77777777" w:rsidTr="00B83165">
        <w:trPr>
          <w:trHeight w:val="340"/>
        </w:trPr>
        <w:tc>
          <w:tcPr>
            <w:tcW w:w="4031" w:type="dxa"/>
          </w:tcPr>
          <w:p w14:paraId="0D1644C1" w14:textId="7BA979CE" w:rsidR="001F24E7" w:rsidRPr="00775B53" w:rsidRDefault="001F24E7" w:rsidP="001F24E7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Klipsy archiwalne Q-CONNECT (lub inny o nie gorszej jakości)</w:t>
            </w:r>
          </w:p>
        </w:tc>
        <w:tc>
          <w:tcPr>
            <w:tcW w:w="1925" w:type="dxa"/>
            <w:vAlign w:val="center"/>
          </w:tcPr>
          <w:p w14:paraId="2A586413" w14:textId="2FB2C55B" w:rsidR="001F24E7" w:rsidRPr="00775B53" w:rsidRDefault="001F24E7" w:rsidP="001F24E7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1109" w:type="dxa"/>
            <w:vAlign w:val="center"/>
          </w:tcPr>
          <w:p w14:paraId="1C03FD14" w14:textId="7849EEB9" w:rsidR="001F24E7" w:rsidRPr="00775B53" w:rsidRDefault="001F24E7" w:rsidP="001F24E7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6010A960" w14:textId="77777777" w:rsidR="001F24E7" w:rsidRPr="00775B53" w:rsidRDefault="001F24E7" w:rsidP="001F24E7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539A71B5" w14:textId="77777777" w:rsidTr="00B83165">
        <w:trPr>
          <w:trHeight w:val="340"/>
        </w:trPr>
        <w:tc>
          <w:tcPr>
            <w:tcW w:w="4031" w:type="dxa"/>
          </w:tcPr>
          <w:p w14:paraId="12359341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 xml:space="preserve">Klipsy do papieru </w:t>
            </w:r>
            <w:smartTag w:uri="urn:schemas-microsoft-com:office:smarttags" w:element="metricconverter">
              <w:smartTagPr>
                <w:attr w:name="ProductID" w:val="19 mm"/>
              </w:smartTagPr>
              <w:r w:rsidRPr="00775B53">
                <w:rPr>
                  <w:color w:val="000000" w:themeColor="text1"/>
                  <w:sz w:val="22"/>
                </w:rPr>
                <w:t>19 mm</w:t>
              </w:r>
            </w:smartTag>
            <w:r w:rsidRPr="00775B53">
              <w:rPr>
                <w:color w:val="000000" w:themeColor="text1"/>
                <w:sz w:val="22"/>
              </w:rPr>
              <w:t xml:space="preserve"> (12 szt.)</w:t>
            </w:r>
          </w:p>
        </w:tc>
        <w:tc>
          <w:tcPr>
            <w:tcW w:w="1925" w:type="dxa"/>
            <w:vAlign w:val="center"/>
          </w:tcPr>
          <w:p w14:paraId="2C5ED445" w14:textId="4075F62F" w:rsidR="003232E8" w:rsidRPr="00775B53" w:rsidRDefault="00B83165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20</w:t>
            </w:r>
          </w:p>
        </w:tc>
        <w:tc>
          <w:tcPr>
            <w:tcW w:w="1109" w:type="dxa"/>
            <w:vAlign w:val="center"/>
          </w:tcPr>
          <w:p w14:paraId="4D02229F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65F71982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6A814B33" w14:textId="77777777" w:rsidTr="00B83165">
        <w:trPr>
          <w:trHeight w:val="340"/>
        </w:trPr>
        <w:tc>
          <w:tcPr>
            <w:tcW w:w="4031" w:type="dxa"/>
          </w:tcPr>
          <w:p w14:paraId="670912A8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Klipsy do papieru 25 mm (12 szt.)</w:t>
            </w:r>
          </w:p>
        </w:tc>
        <w:tc>
          <w:tcPr>
            <w:tcW w:w="1925" w:type="dxa"/>
            <w:vAlign w:val="center"/>
          </w:tcPr>
          <w:p w14:paraId="621D9211" w14:textId="4BF24984" w:rsidR="003232E8" w:rsidRPr="00775B53" w:rsidRDefault="00B83165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20</w:t>
            </w:r>
          </w:p>
        </w:tc>
        <w:tc>
          <w:tcPr>
            <w:tcW w:w="1109" w:type="dxa"/>
            <w:vAlign w:val="center"/>
          </w:tcPr>
          <w:p w14:paraId="23798A9E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08C78D38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55C1395E" w14:textId="77777777" w:rsidTr="00B83165">
        <w:trPr>
          <w:trHeight w:val="340"/>
        </w:trPr>
        <w:tc>
          <w:tcPr>
            <w:tcW w:w="4031" w:type="dxa"/>
          </w:tcPr>
          <w:p w14:paraId="7D2EC3A8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 xml:space="preserve">Klipsy do papieru </w:t>
            </w:r>
            <w:smartTag w:uri="urn:schemas-microsoft-com:office:smarttags" w:element="metricconverter">
              <w:smartTagPr>
                <w:attr w:name="ProductID" w:val="32 mm"/>
              </w:smartTagPr>
              <w:r w:rsidRPr="00775B53">
                <w:rPr>
                  <w:color w:val="000000" w:themeColor="text1"/>
                  <w:sz w:val="22"/>
                </w:rPr>
                <w:t>32 mm</w:t>
              </w:r>
            </w:smartTag>
            <w:r w:rsidRPr="00775B53">
              <w:rPr>
                <w:color w:val="000000" w:themeColor="text1"/>
                <w:sz w:val="22"/>
              </w:rPr>
              <w:t xml:space="preserve"> (12 szt.)</w:t>
            </w:r>
          </w:p>
        </w:tc>
        <w:tc>
          <w:tcPr>
            <w:tcW w:w="1925" w:type="dxa"/>
            <w:vAlign w:val="center"/>
          </w:tcPr>
          <w:p w14:paraId="061505F6" w14:textId="103888D4" w:rsidR="003232E8" w:rsidRPr="00775B53" w:rsidRDefault="00B83165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20</w:t>
            </w:r>
          </w:p>
        </w:tc>
        <w:tc>
          <w:tcPr>
            <w:tcW w:w="1109" w:type="dxa"/>
            <w:vAlign w:val="center"/>
          </w:tcPr>
          <w:p w14:paraId="6F9260A4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5D926F35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7F3EDCED" w14:textId="77777777" w:rsidTr="00B83165">
        <w:trPr>
          <w:trHeight w:val="340"/>
        </w:trPr>
        <w:tc>
          <w:tcPr>
            <w:tcW w:w="4031" w:type="dxa"/>
          </w:tcPr>
          <w:p w14:paraId="70C2A150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 xml:space="preserve">Klipsy do papieru </w:t>
            </w:r>
            <w:smartTag w:uri="urn:schemas-microsoft-com:office:smarttags" w:element="metricconverter">
              <w:smartTagPr>
                <w:attr w:name="ProductID" w:val="51 mm"/>
              </w:smartTagPr>
              <w:r w:rsidRPr="00775B53">
                <w:rPr>
                  <w:color w:val="000000" w:themeColor="text1"/>
                  <w:sz w:val="22"/>
                </w:rPr>
                <w:t>51 mm</w:t>
              </w:r>
            </w:smartTag>
            <w:r w:rsidRPr="00775B53">
              <w:rPr>
                <w:color w:val="000000" w:themeColor="text1"/>
                <w:sz w:val="22"/>
              </w:rPr>
              <w:t xml:space="preserve"> (12 szt.)</w:t>
            </w:r>
          </w:p>
        </w:tc>
        <w:tc>
          <w:tcPr>
            <w:tcW w:w="1925" w:type="dxa"/>
            <w:vAlign w:val="center"/>
          </w:tcPr>
          <w:p w14:paraId="75B375EB" w14:textId="48EEFE90" w:rsidR="003232E8" w:rsidRPr="00775B53" w:rsidRDefault="00B83165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20</w:t>
            </w:r>
          </w:p>
        </w:tc>
        <w:tc>
          <w:tcPr>
            <w:tcW w:w="1109" w:type="dxa"/>
            <w:vAlign w:val="center"/>
          </w:tcPr>
          <w:p w14:paraId="00BF9BF4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51CEA28D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259394C9" w14:textId="77777777" w:rsidTr="00B83165">
        <w:trPr>
          <w:trHeight w:val="340"/>
        </w:trPr>
        <w:tc>
          <w:tcPr>
            <w:tcW w:w="4031" w:type="dxa"/>
          </w:tcPr>
          <w:p w14:paraId="5803A3B6" w14:textId="71456D7D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Koperta C6 biała samoklejąca (114x162 mm)</w:t>
            </w:r>
          </w:p>
        </w:tc>
        <w:tc>
          <w:tcPr>
            <w:tcW w:w="1925" w:type="dxa"/>
            <w:vAlign w:val="center"/>
          </w:tcPr>
          <w:p w14:paraId="1EAC5C47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4000</w:t>
            </w:r>
          </w:p>
        </w:tc>
        <w:tc>
          <w:tcPr>
            <w:tcW w:w="1109" w:type="dxa"/>
            <w:vAlign w:val="center"/>
          </w:tcPr>
          <w:p w14:paraId="555CDD7E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66AA1279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49BCE827" w14:textId="77777777" w:rsidTr="00B83165">
        <w:trPr>
          <w:trHeight w:val="340"/>
        </w:trPr>
        <w:tc>
          <w:tcPr>
            <w:tcW w:w="4031" w:type="dxa"/>
          </w:tcPr>
          <w:p w14:paraId="29BF9AEB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Koperty białe C4 (229x324mm) samoklejąca</w:t>
            </w:r>
          </w:p>
        </w:tc>
        <w:tc>
          <w:tcPr>
            <w:tcW w:w="1925" w:type="dxa"/>
            <w:vAlign w:val="center"/>
          </w:tcPr>
          <w:p w14:paraId="36A6F02E" w14:textId="14645815" w:rsidR="003232E8" w:rsidRPr="00775B53" w:rsidRDefault="0058013D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1000</w:t>
            </w:r>
          </w:p>
        </w:tc>
        <w:tc>
          <w:tcPr>
            <w:tcW w:w="1109" w:type="dxa"/>
            <w:vAlign w:val="center"/>
          </w:tcPr>
          <w:p w14:paraId="3D58E123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15C1E00C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F733AC" w14:paraId="68E37C68" w14:textId="77777777" w:rsidTr="00B83165">
        <w:trPr>
          <w:trHeight w:val="340"/>
        </w:trPr>
        <w:tc>
          <w:tcPr>
            <w:tcW w:w="4031" w:type="dxa"/>
          </w:tcPr>
          <w:p w14:paraId="5B649E3B" w14:textId="153181D4" w:rsidR="00F733AC" w:rsidRPr="00775B53" w:rsidRDefault="00F733AC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Koperty białe B5</w:t>
            </w:r>
          </w:p>
        </w:tc>
        <w:tc>
          <w:tcPr>
            <w:tcW w:w="1925" w:type="dxa"/>
            <w:vAlign w:val="center"/>
          </w:tcPr>
          <w:p w14:paraId="3E173385" w14:textId="2A5FDCA1" w:rsidR="00F733AC" w:rsidRPr="00775B53" w:rsidRDefault="00F733AC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500</w:t>
            </w:r>
          </w:p>
        </w:tc>
        <w:tc>
          <w:tcPr>
            <w:tcW w:w="1109" w:type="dxa"/>
            <w:vAlign w:val="center"/>
          </w:tcPr>
          <w:p w14:paraId="1B205959" w14:textId="30C0F2A9" w:rsidR="00F733AC" w:rsidRPr="00775B53" w:rsidRDefault="00F733AC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4310719D" w14:textId="77777777" w:rsidR="00F733AC" w:rsidRPr="00775B53" w:rsidRDefault="00F733AC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AE517E" w14:paraId="6D4F7808" w14:textId="77777777" w:rsidTr="00B83165">
        <w:trPr>
          <w:trHeight w:val="340"/>
        </w:trPr>
        <w:tc>
          <w:tcPr>
            <w:tcW w:w="4031" w:type="dxa"/>
          </w:tcPr>
          <w:p w14:paraId="26CF472C" w14:textId="4359F07B" w:rsidR="00AE517E" w:rsidRPr="00775B53" w:rsidRDefault="00AE517E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Koperty białe DL</w:t>
            </w:r>
          </w:p>
        </w:tc>
        <w:tc>
          <w:tcPr>
            <w:tcW w:w="1925" w:type="dxa"/>
            <w:vAlign w:val="center"/>
          </w:tcPr>
          <w:p w14:paraId="78EA20F2" w14:textId="08FE4969" w:rsidR="00AE517E" w:rsidRPr="00775B53" w:rsidRDefault="00591557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500</w:t>
            </w:r>
          </w:p>
        </w:tc>
        <w:tc>
          <w:tcPr>
            <w:tcW w:w="1109" w:type="dxa"/>
            <w:vAlign w:val="center"/>
          </w:tcPr>
          <w:p w14:paraId="48FEEC6F" w14:textId="415383DD" w:rsidR="00AE517E" w:rsidRPr="00775B53" w:rsidRDefault="00591557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76C1365D" w14:textId="77777777" w:rsidR="00AE517E" w:rsidRPr="00775B53" w:rsidRDefault="00AE517E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B83165" w14:paraId="2E3A6F42" w14:textId="77777777" w:rsidTr="00B83165">
        <w:trPr>
          <w:trHeight w:val="340"/>
        </w:trPr>
        <w:tc>
          <w:tcPr>
            <w:tcW w:w="4031" w:type="dxa"/>
          </w:tcPr>
          <w:p w14:paraId="04B6C341" w14:textId="2026B27F" w:rsidR="00B83165" w:rsidRPr="00775B53" w:rsidRDefault="00B83165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Koperty białe DL z okienkiem po prawej stronie na dole</w:t>
            </w:r>
          </w:p>
        </w:tc>
        <w:tc>
          <w:tcPr>
            <w:tcW w:w="1925" w:type="dxa"/>
            <w:vAlign w:val="center"/>
          </w:tcPr>
          <w:p w14:paraId="726D4F48" w14:textId="0C4F5C76" w:rsidR="00B83165" w:rsidRPr="00775B53" w:rsidRDefault="00B83165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2000</w:t>
            </w:r>
          </w:p>
        </w:tc>
        <w:tc>
          <w:tcPr>
            <w:tcW w:w="1109" w:type="dxa"/>
            <w:vAlign w:val="center"/>
          </w:tcPr>
          <w:p w14:paraId="66875F9C" w14:textId="7F7CDD1E" w:rsidR="00B83165" w:rsidRPr="00775B53" w:rsidRDefault="00B83165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726BD795" w14:textId="77777777" w:rsidR="00B83165" w:rsidRPr="00775B53" w:rsidRDefault="00B83165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7D5BD14F" w14:textId="77777777" w:rsidTr="00B83165">
        <w:trPr>
          <w:trHeight w:val="340"/>
        </w:trPr>
        <w:tc>
          <w:tcPr>
            <w:tcW w:w="4031" w:type="dxa"/>
          </w:tcPr>
          <w:p w14:paraId="52E57EE6" w14:textId="3FF35B8F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Koperta papierowa biała na płyty CD</w:t>
            </w:r>
          </w:p>
        </w:tc>
        <w:tc>
          <w:tcPr>
            <w:tcW w:w="1925" w:type="dxa"/>
            <w:vAlign w:val="center"/>
          </w:tcPr>
          <w:p w14:paraId="49422089" w14:textId="39FEAD21" w:rsidR="003232E8" w:rsidRPr="00775B53" w:rsidRDefault="001517F3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100</w:t>
            </w:r>
          </w:p>
        </w:tc>
        <w:tc>
          <w:tcPr>
            <w:tcW w:w="1109" w:type="dxa"/>
            <w:vAlign w:val="center"/>
          </w:tcPr>
          <w:p w14:paraId="08E6FF97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20E7F2D6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4107867B" w14:textId="77777777" w:rsidTr="00B83165">
        <w:trPr>
          <w:trHeight w:val="340"/>
        </w:trPr>
        <w:tc>
          <w:tcPr>
            <w:tcW w:w="4031" w:type="dxa"/>
          </w:tcPr>
          <w:p w14:paraId="4679AE2C" w14:textId="77777777" w:rsidR="003232E8" w:rsidRPr="00775B53" w:rsidRDefault="003232E8" w:rsidP="00B03670">
            <w:pPr>
              <w:pStyle w:val="Tekstpodstawowywcity"/>
              <w:ind w:left="0" w:firstLine="0"/>
              <w:rPr>
                <w:b/>
                <w:bCs/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Korektor w taśmie</w:t>
            </w:r>
          </w:p>
        </w:tc>
        <w:tc>
          <w:tcPr>
            <w:tcW w:w="1925" w:type="dxa"/>
            <w:vAlign w:val="center"/>
          </w:tcPr>
          <w:p w14:paraId="451BAC2B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1109" w:type="dxa"/>
            <w:vAlign w:val="center"/>
          </w:tcPr>
          <w:p w14:paraId="51A8D3D3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54D31633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24706866" w14:textId="77777777" w:rsidTr="00B83165">
        <w:trPr>
          <w:trHeight w:val="340"/>
        </w:trPr>
        <w:tc>
          <w:tcPr>
            <w:tcW w:w="4031" w:type="dxa"/>
          </w:tcPr>
          <w:p w14:paraId="58BF025C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 xml:space="preserve">Korektor w piórze PENTEL </w:t>
            </w:r>
            <w:r w:rsidRPr="00775B53">
              <w:rPr>
                <w:color w:val="000000" w:themeColor="text1"/>
                <w:sz w:val="22"/>
                <w:szCs w:val="22"/>
              </w:rPr>
              <w:t>(lub inny o nie gorszej jakości)</w:t>
            </w:r>
          </w:p>
        </w:tc>
        <w:tc>
          <w:tcPr>
            <w:tcW w:w="1925" w:type="dxa"/>
            <w:vAlign w:val="center"/>
          </w:tcPr>
          <w:p w14:paraId="32CA6FEB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1109" w:type="dxa"/>
            <w:vAlign w:val="center"/>
          </w:tcPr>
          <w:p w14:paraId="1B3464D0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440C3C41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59A67738" w14:textId="77777777" w:rsidTr="00B83165">
        <w:trPr>
          <w:trHeight w:val="340"/>
        </w:trPr>
        <w:tc>
          <w:tcPr>
            <w:tcW w:w="4031" w:type="dxa"/>
          </w:tcPr>
          <w:p w14:paraId="0761E248" w14:textId="5B83516C" w:rsidR="003232E8" w:rsidRPr="00775B53" w:rsidRDefault="001517F3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Blok białych karteczek kwadratowych</w:t>
            </w:r>
          </w:p>
        </w:tc>
        <w:tc>
          <w:tcPr>
            <w:tcW w:w="1925" w:type="dxa"/>
            <w:vAlign w:val="center"/>
          </w:tcPr>
          <w:p w14:paraId="513293BC" w14:textId="0309E3DA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1</w:t>
            </w:r>
            <w:r w:rsidR="001517F3" w:rsidRPr="00775B53">
              <w:rPr>
                <w:rFonts w:eastAsia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1109" w:type="dxa"/>
            <w:vAlign w:val="center"/>
          </w:tcPr>
          <w:p w14:paraId="1C5A7A40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5610B2C1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114023D3" w14:textId="77777777" w:rsidTr="00B83165">
        <w:trPr>
          <w:trHeight w:val="340"/>
        </w:trPr>
        <w:tc>
          <w:tcPr>
            <w:tcW w:w="4031" w:type="dxa"/>
          </w:tcPr>
          <w:p w14:paraId="623888C4" w14:textId="17EBA735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Koszulka na dokumenty A4</w:t>
            </w:r>
            <w:r w:rsidR="003B7899" w:rsidRPr="00775B53">
              <w:rPr>
                <w:color w:val="000000" w:themeColor="text1"/>
                <w:sz w:val="22"/>
              </w:rPr>
              <w:t xml:space="preserve"> krystaliczna</w:t>
            </w:r>
            <w:r w:rsidRPr="00775B53">
              <w:rPr>
                <w:color w:val="000000" w:themeColor="text1"/>
                <w:sz w:val="22"/>
              </w:rPr>
              <w:t xml:space="preserve"> (100 szt.)</w:t>
            </w:r>
          </w:p>
        </w:tc>
        <w:tc>
          <w:tcPr>
            <w:tcW w:w="1925" w:type="dxa"/>
            <w:vAlign w:val="center"/>
          </w:tcPr>
          <w:p w14:paraId="2DE3B6D9" w14:textId="70E93238" w:rsidR="003232E8" w:rsidRPr="00775B53" w:rsidRDefault="00F733AC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1109" w:type="dxa"/>
            <w:vAlign w:val="center"/>
          </w:tcPr>
          <w:p w14:paraId="13EA6F0A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23B27BB2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5D808B95" w14:textId="77777777" w:rsidTr="00B83165">
        <w:trPr>
          <w:trHeight w:val="340"/>
        </w:trPr>
        <w:tc>
          <w:tcPr>
            <w:tcW w:w="4031" w:type="dxa"/>
          </w:tcPr>
          <w:p w14:paraId="64AB060E" w14:textId="5CFE9C64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Koszulka na dokumenty A5</w:t>
            </w:r>
            <w:r w:rsidR="0044019B" w:rsidRPr="00775B53">
              <w:rPr>
                <w:color w:val="000000" w:themeColor="text1"/>
                <w:sz w:val="22"/>
              </w:rPr>
              <w:t xml:space="preserve"> </w:t>
            </w:r>
            <w:r w:rsidR="003B7899" w:rsidRPr="00775B53">
              <w:rPr>
                <w:color w:val="000000" w:themeColor="text1"/>
                <w:sz w:val="22"/>
              </w:rPr>
              <w:t>krystaliczna</w:t>
            </w:r>
            <w:r w:rsidRPr="00775B53">
              <w:rPr>
                <w:color w:val="000000" w:themeColor="text1"/>
                <w:sz w:val="22"/>
              </w:rPr>
              <w:t xml:space="preserve"> (100 szt.)</w:t>
            </w:r>
          </w:p>
        </w:tc>
        <w:tc>
          <w:tcPr>
            <w:tcW w:w="1925" w:type="dxa"/>
            <w:vAlign w:val="center"/>
          </w:tcPr>
          <w:p w14:paraId="10142DF7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2</w:t>
            </w:r>
          </w:p>
        </w:tc>
        <w:tc>
          <w:tcPr>
            <w:tcW w:w="1109" w:type="dxa"/>
            <w:vAlign w:val="center"/>
          </w:tcPr>
          <w:p w14:paraId="71341F44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77A058EE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0A0BBC94" w14:textId="77777777" w:rsidTr="00B83165">
        <w:trPr>
          <w:trHeight w:val="340"/>
        </w:trPr>
        <w:tc>
          <w:tcPr>
            <w:tcW w:w="4031" w:type="dxa"/>
          </w:tcPr>
          <w:p w14:paraId="2777CD57" w14:textId="4A8E2BF1" w:rsidR="003232E8" w:rsidRPr="00775B53" w:rsidRDefault="003232E8" w:rsidP="00E56EEC">
            <w:pPr>
              <w:pStyle w:val="Tekstpodstawowywcity"/>
              <w:tabs>
                <w:tab w:val="right" w:pos="3815"/>
              </w:tabs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Marker do znakowania płyt CD</w:t>
            </w:r>
            <w:r w:rsidR="00E56EEC" w:rsidRPr="00775B53">
              <w:rPr>
                <w:color w:val="000000" w:themeColor="text1"/>
                <w:sz w:val="22"/>
              </w:rPr>
              <w:t xml:space="preserve"> </w:t>
            </w:r>
            <w:r w:rsidR="001F24E7" w:rsidRPr="001F24E7">
              <w:rPr>
                <w:color w:val="000000" w:themeColor="text1"/>
                <w:sz w:val="22"/>
              </w:rPr>
              <w:t xml:space="preserve">TOMA TO-321 </w:t>
            </w:r>
            <w:r w:rsidR="00E56EEC" w:rsidRPr="00775B53">
              <w:rPr>
                <w:color w:val="000000" w:themeColor="text1"/>
                <w:sz w:val="22"/>
              </w:rPr>
              <w:t>(lub inny o nie gorszej jakości)</w:t>
            </w:r>
            <w:r w:rsidR="00E56EEC" w:rsidRPr="00775B53">
              <w:rPr>
                <w:color w:val="000000" w:themeColor="text1"/>
                <w:sz w:val="22"/>
              </w:rPr>
              <w:tab/>
            </w:r>
          </w:p>
        </w:tc>
        <w:tc>
          <w:tcPr>
            <w:tcW w:w="1925" w:type="dxa"/>
            <w:vAlign w:val="center"/>
          </w:tcPr>
          <w:p w14:paraId="3A0D3FE6" w14:textId="318081B5" w:rsidR="003232E8" w:rsidRPr="00775B53" w:rsidRDefault="00250007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1109" w:type="dxa"/>
            <w:vAlign w:val="center"/>
          </w:tcPr>
          <w:p w14:paraId="2959245C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5BD4B40A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541B60E8" w14:textId="77777777" w:rsidTr="00B83165">
        <w:trPr>
          <w:trHeight w:val="340"/>
        </w:trPr>
        <w:tc>
          <w:tcPr>
            <w:tcW w:w="4031" w:type="dxa"/>
          </w:tcPr>
          <w:p w14:paraId="7F4E1E2D" w14:textId="4B0373C9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Nożyczki biurowe</w:t>
            </w:r>
          </w:p>
        </w:tc>
        <w:tc>
          <w:tcPr>
            <w:tcW w:w="1925" w:type="dxa"/>
            <w:vAlign w:val="center"/>
          </w:tcPr>
          <w:p w14:paraId="72E8AF30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1109" w:type="dxa"/>
            <w:vAlign w:val="center"/>
          </w:tcPr>
          <w:p w14:paraId="6395B49A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013E7501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0783CC3D" w14:textId="77777777" w:rsidTr="00B83165">
        <w:trPr>
          <w:trHeight w:val="340"/>
        </w:trPr>
        <w:tc>
          <w:tcPr>
            <w:tcW w:w="4031" w:type="dxa"/>
          </w:tcPr>
          <w:p w14:paraId="3961914E" w14:textId="5E88F4A8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Naboje atramentowe</w:t>
            </w:r>
            <w:r w:rsidR="00F733AC" w:rsidRPr="00775B53">
              <w:rPr>
                <w:color w:val="000000" w:themeColor="text1"/>
                <w:sz w:val="22"/>
              </w:rPr>
              <w:t xml:space="preserve"> PARKER długie</w:t>
            </w:r>
            <w:r w:rsidRPr="00775B53">
              <w:rPr>
                <w:color w:val="000000" w:themeColor="text1"/>
                <w:sz w:val="22"/>
              </w:rPr>
              <w:t xml:space="preserve"> (granatowe) (5 szt.)</w:t>
            </w:r>
          </w:p>
        </w:tc>
        <w:tc>
          <w:tcPr>
            <w:tcW w:w="1925" w:type="dxa"/>
            <w:vAlign w:val="center"/>
          </w:tcPr>
          <w:p w14:paraId="6F10274A" w14:textId="0381A5A8" w:rsidR="003232E8" w:rsidRPr="00775B53" w:rsidRDefault="00F733AC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1109" w:type="dxa"/>
            <w:vAlign w:val="center"/>
          </w:tcPr>
          <w:p w14:paraId="59C0266F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3B8F6789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74AC2" w14:paraId="31282423" w14:textId="77777777" w:rsidTr="00B83165">
        <w:trPr>
          <w:trHeight w:val="340"/>
        </w:trPr>
        <w:tc>
          <w:tcPr>
            <w:tcW w:w="4031" w:type="dxa"/>
          </w:tcPr>
          <w:p w14:paraId="65F1D399" w14:textId="59C1225C" w:rsidR="00474AC2" w:rsidRPr="00775B53" w:rsidRDefault="00474AC2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 xml:space="preserve">Naboje atramentowe </w:t>
            </w:r>
            <w:r>
              <w:rPr>
                <w:color w:val="000000" w:themeColor="text1"/>
                <w:sz w:val="22"/>
              </w:rPr>
              <w:t>WATERMAN</w:t>
            </w:r>
            <w:r w:rsidRPr="00775B53">
              <w:rPr>
                <w:color w:val="000000" w:themeColor="text1"/>
                <w:sz w:val="22"/>
              </w:rPr>
              <w:t xml:space="preserve"> długie (granatowe) (5 szt.)</w:t>
            </w:r>
          </w:p>
        </w:tc>
        <w:tc>
          <w:tcPr>
            <w:tcW w:w="1925" w:type="dxa"/>
            <w:vAlign w:val="center"/>
          </w:tcPr>
          <w:p w14:paraId="094F747E" w14:textId="3BF39AB9" w:rsidR="00474AC2" w:rsidRPr="00775B53" w:rsidRDefault="0050037F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1109" w:type="dxa"/>
            <w:vAlign w:val="center"/>
          </w:tcPr>
          <w:p w14:paraId="4834CC6E" w14:textId="1CCCB26C" w:rsidR="00474AC2" w:rsidRPr="00775B53" w:rsidRDefault="0050037F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2C937CD1" w14:textId="77777777" w:rsidR="00474AC2" w:rsidRPr="00775B53" w:rsidRDefault="00474AC2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60ABA2E5" w14:textId="77777777" w:rsidTr="00B83165">
        <w:trPr>
          <w:trHeight w:val="340"/>
        </w:trPr>
        <w:tc>
          <w:tcPr>
            <w:tcW w:w="4031" w:type="dxa"/>
          </w:tcPr>
          <w:p w14:paraId="663EEEFD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Obwoluta A-4 typ „L”</w:t>
            </w:r>
          </w:p>
        </w:tc>
        <w:tc>
          <w:tcPr>
            <w:tcW w:w="1925" w:type="dxa"/>
            <w:vAlign w:val="center"/>
          </w:tcPr>
          <w:p w14:paraId="17634DE8" w14:textId="4E9BFFCA" w:rsidR="003232E8" w:rsidRPr="00775B53" w:rsidRDefault="001517F3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100</w:t>
            </w:r>
          </w:p>
        </w:tc>
        <w:tc>
          <w:tcPr>
            <w:tcW w:w="1109" w:type="dxa"/>
            <w:vAlign w:val="center"/>
          </w:tcPr>
          <w:p w14:paraId="57B089A2" w14:textId="3860A291" w:rsidR="003232E8" w:rsidRPr="00775B53" w:rsidRDefault="001517F3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2A9CE937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3CC24727" w14:textId="77777777" w:rsidTr="00B83165">
        <w:trPr>
          <w:trHeight w:val="340"/>
        </w:trPr>
        <w:tc>
          <w:tcPr>
            <w:tcW w:w="4031" w:type="dxa"/>
          </w:tcPr>
          <w:p w14:paraId="199E3718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lastRenderedPageBreak/>
              <w:t xml:space="preserve">Ołówek NORIS </w:t>
            </w:r>
            <w:r w:rsidRPr="00775B53">
              <w:rPr>
                <w:color w:val="000000" w:themeColor="text1"/>
                <w:sz w:val="22"/>
                <w:szCs w:val="22"/>
              </w:rPr>
              <w:t>(lub inny o nie gorszej jakości)</w:t>
            </w:r>
          </w:p>
        </w:tc>
        <w:tc>
          <w:tcPr>
            <w:tcW w:w="1925" w:type="dxa"/>
            <w:vAlign w:val="center"/>
          </w:tcPr>
          <w:p w14:paraId="65B461A4" w14:textId="272174C3" w:rsidR="003232E8" w:rsidRPr="00775B53" w:rsidRDefault="001517F3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2</w:t>
            </w:r>
            <w:r w:rsidR="003232E8" w:rsidRPr="00775B53">
              <w:rPr>
                <w:rFonts w:eastAsia="Times New Roman"/>
                <w:color w:val="000000" w:themeColor="text1"/>
                <w:kern w:val="0"/>
              </w:rPr>
              <w:t>0</w:t>
            </w:r>
          </w:p>
        </w:tc>
        <w:tc>
          <w:tcPr>
            <w:tcW w:w="1109" w:type="dxa"/>
            <w:vAlign w:val="center"/>
          </w:tcPr>
          <w:p w14:paraId="5412CD2F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70566088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4019B" w14:paraId="4DCFBD44" w14:textId="77777777" w:rsidTr="00B83165">
        <w:trPr>
          <w:trHeight w:val="340"/>
        </w:trPr>
        <w:tc>
          <w:tcPr>
            <w:tcW w:w="4031" w:type="dxa"/>
          </w:tcPr>
          <w:p w14:paraId="5E40203C" w14:textId="2F575473" w:rsidR="0044019B" w:rsidRPr="00775B53" w:rsidRDefault="0044019B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Ołówek automatyczny</w:t>
            </w:r>
          </w:p>
        </w:tc>
        <w:tc>
          <w:tcPr>
            <w:tcW w:w="1925" w:type="dxa"/>
            <w:vAlign w:val="center"/>
          </w:tcPr>
          <w:p w14:paraId="5D2184BF" w14:textId="5BBAEB14" w:rsidR="0044019B" w:rsidRPr="00775B53" w:rsidRDefault="001517F3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3</w:t>
            </w:r>
          </w:p>
        </w:tc>
        <w:tc>
          <w:tcPr>
            <w:tcW w:w="1109" w:type="dxa"/>
            <w:vAlign w:val="center"/>
          </w:tcPr>
          <w:p w14:paraId="69EE8341" w14:textId="3CAC24A8" w:rsidR="0044019B" w:rsidRPr="00775B53" w:rsidRDefault="0044019B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7E2E35B8" w14:textId="77777777" w:rsidR="0044019B" w:rsidRPr="00775B53" w:rsidRDefault="0044019B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4019B" w14:paraId="2FE57782" w14:textId="77777777" w:rsidTr="001517F3">
        <w:trPr>
          <w:trHeight w:val="315"/>
        </w:trPr>
        <w:tc>
          <w:tcPr>
            <w:tcW w:w="4031" w:type="dxa"/>
          </w:tcPr>
          <w:p w14:paraId="3389AAEC" w14:textId="7367213A" w:rsidR="0044019B" w:rsidRPr="00775B53" w:rsidRDefault="0044019B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Wkłady do ołówka automatycznego</w:t>
            </w:r>
          </w:p>
        </w:tc>
        <w:tc>
          <w:tcPr>
            <w:tcW w:w="1925" w:type="dxa"/>
            <w:vAlign w:val="center"/>
          </w:tcPr>
          <w:p w14:paraId="436EF527" w14:textId="5672AF19" w:rsidR="0044019B" w:rsidRPr="00775B53" w:rsidRDefault="0044019B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1109" w:type="dxa"/>
            <w:vAlign w:val="center"/>
          </w:tcPr>
          <w:p w14:paraId="12BFB5B5" w14:textId="2B153A92" w:rsidR="0044019B" w:rsidRPr="00775B53" w:rsidRDefault="0044019B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5FAAA0BE" w14:textId="77777777" w:rsidR="0044019B" w:rsidRPr="00775B53" w:rsidRDefault="0044019B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6D9970DF" w14:textId="77777777" w:rsidTr="00B83165">
        <w:trPr>
          <w:trHeight w:val="340"/>
        </w:trPr>
        <w:tc>
          <w:tcPr>
            <w:tcW w:w="4031" w:type="dxa"/>
          </w:tcPr>
          <w:p w14:paraId="043085DA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Pinezki srebrne (100 szt.)</w:t>
            </w:r>
          </w:p>
        </w:tc>
        <w:tc>
          <w:tcPr>
            <w:tcW w:w="1925" w:type="dxa"/>
            <w:vAlign w:val="center"/>
          </w:tcPr>
          <w:p w14:paraId="548BB823" w14:textId="2E251D0A" w:rsidR="003232E8" w:rsidRPr="00775B53" w:rsidRDefault="00E3594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1109" w:type="dxa"/>
            <w:vAlign w:val="center"/>
          </w:tcPr>
          <w:p w14:paraId="0F23FC8C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729C3490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5514D7" w14:paraId="7D6A5A34" w14:textId="77777777" w:rsidTr="00B83165">
        <w:trPr>
          <w:trHeight w:val="340"/>
        </w:trPr>
        <w:tc>
          <w:tcPr>
            <w:tcW w:w="4031" w:type="dxa"/>
          </w:tcPr>
          <w:p w14:paraId="03CA87EF" w14:textId="06915480" w:rsidR="005514D7" w:rsidRPr="00775B53" w:rsidRDefault="005514D7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Płyty CD</w:t>
            </w:r>
          </w:p>
        </w:tc>
        <w:tc>
          <w:tcPr>
            <w:tcW w:w="1925" w:type="dxa"/>
            <w:vAlign w:val="center"/>
          </w:tcPr>
          <w:p w14:paraId="0BCD8736" w14:textId="69F776D8" w:rsidR="005514D7" w:rsidRPr="00775B53" w:rsidRDefault="005514D7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50</w:t>
            </w:r>
          </w:p>
        </w:tc>
        <w:tc>
          <w:tcPr>
            <w:tcW w:w="1109" w:type="dxa"/>
            <w:vAlign w:val="center"/>
          </w:tcPr>
          <w:p w14:paraId="66C8DC9C" w14:textId="6FD60BAC" w:rsidR="005514D7" w:rsidRPr="00775B53" w:rsidRDefault="005514D7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42C43D24" w14:textId="77777777" w:rsidR="005514D7" w:rsidRPr="00775B53" w:rsidRDefault="005514D7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120277" w14:paraId="61338648" w14:textId="77777777" w:rsidTr="00B83165">
        <w:trPr>
          <w:trHeight w:val="340"/>
        </w:trPr>
        <w:tc>
          <w:tcPr>
            <w:tcW w:w="4031" w:type="dxa"/>
          </w:tcPr>
          <w:p w14:paraId="428345FE" w14:textId="66FBE2C5" w:rsidR="00120277" w:rsidRPr="00775B53" w:rsidRDefault="00120277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Płyty DVD</w:t>
            </w:r>
          </w:p>
        </w:tc>
        <w:tc>
          <w:tcPr>
            <w:tcW w:w="1925" w:type="dxa"/>
            <w:vAlign w:val="center"/>
          </w:tcPr>
          <w:p w14:paraId="4120F365" w14:textId="195A9493" w:rsidR="00120277" w:rsidRPr="00775B53" w:rsidRDefault="00120277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50</w:t>
            </w:r>
          </w:p>
        </w:tc>
        <w:tc>
          <w:tcPr>
            <w:tcW w:w="1109" w:type="dxa"/>
            <w:vAlign w:val="center"/>
          </w:tcPr>
          <w:p w14:paraId="28264688" w14:textId="582308CE" w:rsidR="00120277" w:rsidRPr="00775B53" w:rsidRDefault="00120277" w:rsidP="00120277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5F6C84E7" w14:textId="77777777" w:rsidR="00120277" w:rsidRPr="00775B53" w:rsidRDefault="00120277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27D7F654" w14:textId="77777777" w:rsidTr="00B83165">
        <w:trPr>
          <w:trHeight w:val="340"/>
        </w:trPr>
        <w:tc>
          <w:tcPr>
            <w:tcW w:w="4031" w:type="dxa"/>
          </w:tcPr>
          <w:p w14:paraId="328BFEE4" w14:textId="2B8E0685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 xml:space="preserve">Poduszka </w:t>
            </w:r>
            <w:r w:rsidR="001517F3" w:rsidRPr="00775B53">
              <w:rPr>
                <w:color w:val="000000" w:themeColor="text1"/>
                <w:sz w:val="22"/>
              </w:rPr>
              <w:t>do pieczątek</w:t>
            </w:r>
          </w:p>
        </w:tc>
        <w:tc>
          <w:tcPr>
            <w:tcW w:w="1925" w:type="dxa"/>
            <w:vAlign w:val="center"/>
          </w:tcPr>
          <w:p w14:paraId="3FBE4F9D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1109" w:type="dxa"/>
            <w:vAlign w:val="center"/>
          </w:tcPr>
          <w:p w14:paraId="03010B43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5A19B8EB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1517F3" w14:paraId="07C578D6" w14:textId="77777777" w:rsidTr="00B83165">
        <w:trPr>
          <w:trHeight w:val="340"/>
        </w:trPr>
        <w:tc>
          <w:tcPr>
            <w:tcW w:w="4031" w:type="dxa"/>
          </w:tcPr>
          <w:p w14:paraId="4B740795" w14:textId="444AD230" w:rsidR="001517F3" w:rsidRPr="00775B53" w:rsidRDefault="001517F3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Rolka termiczna 57x20mm</w:t>
            </w:r>
          </w:p>
        </w:tc>
        <w:tc>
          <w:tcPr>
            <w:tcW w:w="1925" w:type="dxa"/>
            <w:vAlign w:val="center"/>
          </w:tcPr>
          <w:p w14:paraId="3D53B333" w14:textId="75151319" w:rsidR="001517F3" w:rsidRPr="00775B53" w:rsidRDefault="001517F3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1109" w:type="dxa"/>
            <w:vAlign w:val="center"/>
          </w:tcPr>
          <w:p w14:paraId="4F0E7DB9" w14:textId="383D7812" w:rsidR="001517F3" w:rsidRPr="00775B53" w:rsidRDefault="001517F3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79FA0602" w14:textId="77777777" w:rsidR="001517F3" w:rsidRPr="00775B53" w:rsidRDefault="001517F3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E35948" w14:paraId="6F36B71C" w14:textId="77777777" w:rsidTr="00B83165">
        <w:trPr>
          <w:trHeight w:val="340"/>
        </w:trPr>
        <w:tc>
          <w:tcPr>
            <w:tcW w:w="4031" w:type="dxa"/>
          </w:tcPr>
          <w:p w14:paraId="71F21B24" w14:textId="4B30F2D0" w:rsidR="00E35948" w:rsidRPr="00775B53" w:rsidRDefault="00E3594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Rolka termiczna 110x20</w:t>
            </w:r>
            <w:r w:rsidR="0050037F">
              <w:rPr>
                <w:color w:val="000000" w:themeColor="text1"/>
                <w:sz w:val="22"/>
              </w:rPr>
              <w:t>mm</w:t>
            </w:r>
          </w:p>
        </w:tc>
        <w:tc>
          <w:tcPr>
            <w:tcW w:w="1925" w:type="dxa"/>
            <w:vAlign w:val="center"/>
          </w:tcPr>
          <w:p w14:paraId="70083B19" w14:textId="498E5F4E" w:rsidR="00E35948" w:rsidRPr="00775B53" w:rsidRDefault="00E3594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1109" w:type="dxa"/>
            <w:vAlign w:val="center"/>
          </w:tcPr>
          <w:p w14:paraId="06D01437" w14:textId="7CD139E9" w:rsidR="00E35948" w:rsidRPr="00775B53" w:rsidRDefault="00E3594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77A42545" w14:textId="77777777" w:rsidR="00E35948" w:rsidRPr="00775B53" w:rsidRDefault="00E3594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1F24E7" w14:paraId="78C9E9A0" w14:textId="77777777" w:rsidTr="00B83165">
        <w:trPr>
          <w:trHeight w:val="340"/>
        </w:trPr>
        <w:tc>
          <w:tcPr>
            <w:tcW w:w="4031" w:type="dxa"/>
          </w:tcPr>
          <w:p w14:paraId="54DFA256" w14:textId="652A604C" w:rsidR="001F24E7" w:rsidRPr="00775B53" w:rsidRDefault="001F24E7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proofErr w:type="spellStart"/>
            <w:r>
              <w:rPr>
                <w:color w:val="000000" w:themeColor="text1"/>
                <w:sz w:val="22"/>
              </w:rPr>
              <w:t>Rozszywacz</w:t>
            </w:r>
            <w:proofErr w:type="spellEnd"/>
          </w:p>
        </w:tc>
        <w:tc>
          <w:tcPr>
            <w:tcW w:w="1925" w:type="dxa"/>
            <w:vAlign w:val="center"/>
          </w:tcPr>
          <w:p w14:paraId="22639223" w14:textId="20697E34" w:rsidR="001F24E7" w:rsidRPr="00775B53" w:rsidRDefault="001F24E7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1109" w:type="dxa"/>
            <w:vAlign w:val="center"/>
          </w:tcPr>
          <w:p w14:paraId="60EA1AD6" w14:textId="404E0F54" w:rsidR="001F24E7" w:rsidRPr="00775B53" w:rsidRDefault="001F24E7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10146095" w14:textId="77777777" w:rsidR="001F24E7" w:rsidRPr="00775B53" w:rsidRDefault="001F24E7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790646A5" w14:textId="77777777" w:rsidTr="00B83165">
        <w:trPr>
          <w:trHeight w:val="340"/>
        </w:trPr>
        <w:tc>
          <w:tcPr>
            <w:tcW w:w="4031" w:type="dxa"/>
          </w:tcPr>
          <w:p w14:paraId="2311AEA9" w14:textId="2EFBF18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  <w:lang w:val="en-US"/>
              </w:rPr>
            </w:pPr>
            <w:r w:rsidRPr="00775B53">
              <w:rPr>
                <w:color w:val="000000" w:themeColor="text1"/>
                <w:sz w:val="22"/>
                <w:lang w:val="en-US"/>
              </w:rPr>
              <w:t>Segregator A4 7cm</w:t>
            </w:r>
          </w:p>
        </w:tc>
        <w:tc>
          <w:tcPr>
            <w:tcW w:w="1925" w:type="dxa"/>
            <w:vAlign w:val="center"/>
          </w:tcPr>
          <w:p w14:paraId="7866616F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100</w:t>
            </w:r>
          </w:p>
        </w:tc>
        <w:tc>
          <w:tcPr>
            <w:tcW w:w="1109" w:type="dxa"/>
            <w:vAlign w:val="center"/>
          </w:tcPr>
          <w:p w14:paraId="0AB4C993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54A5D5C2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0080BEAF" w14:textId="77777777" w:rsidTr="00B83165">
        <w:trPr>
          <w:trHeight w:val="340"/>
        </w:trPr>
        <w:tc>
          <w:tcPr>
            <w:tcW w:w="4031" w:type="dxa"/>
          </w:tcPr>
          <w:p w14:paraId="00D1199D" w14:textId="126D90F4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  <w:lang w:val="en-US"/>
              </w:rPr>
            </w:pPr>
            <w:r w:rsidRPr="00775B53">
              <w:rPr>
                <w:color w:val="000000" w:themeColor="text1"/>
                <w:sz w:val="22"/>
                <w:lang w:val="en-US"/>
              </w:rPr>
              <w:t>Segregator A4 5cm</w:t>
            </w:r>
          </w:p>
        </w:tc>
        <w:tc>
          <w:tcPr>
            <w:tcW w:w="1925" w:type="dxa"/>
            <w:vAlign w:val="center"/>
          </w:tcPr>
          <w:p w14:paraId="70D03E46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50</w:t>
            </w:r>
          </w:p>
        </w:tc>
        <w:tc>
          <w:tcPr>
            <w:tcW w:w="1109" w:type="dxa"/>
            <w:vAlign w:val="center"/>
          </w:tcPr>
          <w:p w14:paraId="7FF20401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02909A6B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972A1F" w14:paraId="4AC97E37" w14:textId="77777777" w:rsidTr="00B83165">
        <w:trPr>
          <w:trHeight w:val="340"/>
        </w:trPr>
        <w:tc>
          <w:tcPr>
            <w:tcW w:w="4031" w:type="dxa"/>
          </w:tcPr>
          <w:p w14:paraId="27E5C34F" w14:textId="0CC4861D" w:rsidR="00972A1F" w:rsidRPr="00775B53" w:rsidRDefault="00972A1F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  <w:lang w:val="en-US"/>
              </w:rPr>
            </w:pPr>
            <w:r>
              <w:rPr>
                <w:color w:val="000000" w:themeColor="text1"/>
                <w:sz w:val="22"/>
                <w:lang w:val="en-US"/>
              </w:rPr>
              <w:t>Segregator A5</w:t>
            </w:r>
          </w:p>
        </w:tc>
        <w:tc>
          <w:tcPr>
            <w:tcW w:w="1925" w:type="dxa"/>
            <w:vAlign w:val="center"/>
          </w:tcPr>
          <w:p w14:paraId="34827A94" w14:textId="0F05797B" w:rsidR="00972A1F" w:rsidRPr="00775B53" w:rsidRDefault="00972A1F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1109" w:type="dxa"/>
            <w:vAlign w:val="center"/>
          </w:tcPr>
          <w:p w14:paraId="0CA5412E" w14:textId="16D38882" w:rsidR="00972A1F" w:rsidRPr="00775B53" w:rsidRDefault="00972A1F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3AC24B24" w14:textId="77777777" w:rsidR="00972A1F" w:rsidRPr="00775B53" w:rsidRDefault="00972A1F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24AC5EDB" w14:textId="77777777" w:rsidTr="00B83165">
        <w:trPr>
          <w:trHeight w:val="340"/>
        </w:trPr>
        <w:tc>
          <w:tcPr>
            <w:tcW w:w="4031" w:type="dxa"/>
          </w:tcPr>
          <w:p w14:paraId="662001D0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Skoroszyt plastikowy A4 z oczkiem</w:t>
            </w:r>
          </w:p>
        </w:tc>
        <w:tc>
          <w:tcPr>
            <w:tcW w:w="1925" w:type="dxa"/>
            <w:vAlign w:val="center"/>
          </w:tcPr>
          <w:p w14:paraId="74F268E9" w14:textId="7EDF869C" w:rsidR="003232E8" w:rsidRPr="00775B53" w:rsidRDefault="00BE2A2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2</w:t>
            </w:r>
            <w:r w:rsidR="003232E8" w:rsidRPr="00775B53">
              <w:rPr>
                <w:rFonts w:eastAsia="Times New Roman"/>
                <w:color w:val="000000" w:themeColor="text1"/>
                <w:kern w:val="0"/>
              </w:rPr>
              <w:t>00</w:t>
            </w:r>
          </w:p>
        </w:tc>
        <w:tc>
          <w:tcPr>
            <w:tcW w:w="1109" w:type="dxa"/>
            <w:vAlign w:val="center"/>
          </w:tcPr>
          <w:p w14:paraId="12AFB65F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79F41A92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13599E83" w14:textId="77777777" w:rsidTr="00B83165">
        <w:trPr>
          <w:trHeight w:val="340"/>
        </w:trPr>
        <w:tc>
          <w:tcPr>
            <w:tcW w:w="4031" w:type="dxa"/>
          </w:tcPr>
          <w:p w14:paraId="03BFCF4E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Skoroszyt papierowy biały bez oczka</w:t>
            </w:r>
          </w:p>
        </w:tc>
        <w:tc>
          <w:tcPr>
            <w:tcW w:w="1925" w:type="dxa"/>
            <w:vAlign w:val="center"/>
          </w:tcPr>
          <w:p w14:paraId="70808B58" w14:textId="4B15E4BA" w:rsidR="003232E8" w:rsidRPr="00775B53" w:rsidRDefault="00BE2A2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5</w:t>
            </w:r>
            <w:r w:rsidR="003232E8" w:rsidRPr="00775B53">
              <w:rPr>
                <w:rFonts w:eastAsia="Times New Roman"/>
                <w:color w:val="000000" w:themeColor="text1"/>
                <w:kern w:val="0"/>
              </w:rPr>
              <w:t>00</w:t>
            </w:r>
          </w:p>
        </w:tc>
        <w:tc>
          <w:tcPr>
            <w:tcW w:w="1109" w:type="dxa"/>
            <w:vAlign w:val="center"/>
          </w:tcPr>
          <w:p w14:paraId="0E6EAF06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473D3CFD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1495711C" w14:textId="77777777" w:rsidTr="00B83165">
        <w:trPr>
          <w:trHeight w:val="340"/>
        </w:trPr>
        <w:tc>
          <w:tcPr>
            <w:tcW w:w="4031" w:type="dxa"/>
          </w:tcPr>
          <w:p w14:paraId="7022D0F1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Skoroszyt papierowy biały z oczkiem</w:t>
            </w:r>
          </w:p>
        </w:tc>
        <w:tc>
          <w:tcPr>
            <w:tcW w:w="1925" w:type="dxa"/>
            <w:vAlign w:val="center"/>
          </w:tcPr>
          <w:p w14:paraId="02B6A717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500</w:t>
            </w:r>
          </w:p>
        </w:tc>
        <w:tc>
          <w:tcPr>
            <w:tcW w:w="1109" w:type="dxa"/>
            <w:vAlign w:val="center"/>
          </w:tcPr>
          <w:p w14:paraId="3434C272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671465E2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7D1794EB" w14:textId="77777777" w:rsidTr="00B83165">
        <w:trPr>
          <w:trHeight w:val="340"/>
        </w:trPr>
        <w:tc>
          <w:tcPr>
            <w:tcW w:w="4031" w:type="dxa"/>
          </w:tcPr>
          <w:p w14:paraId="44210920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Spinacz biurowy okrągły 28mm (100 szt.)</w:t>
            </w:r>
          </w:p>
        </w:tc>
        <w:tc>
          <w:tcPr>
            <w:tcW w:w="1925" w:type="dxa"/>
            <w:vAlign w:val="center"/>
          </w:tcPr>
          <w:p w14:paraId="4267F52E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20</w:t>
            </w:r>
          </w:p>
        </w:tc>
        <w:tc>
          <w:tcPr>
            <w:tcW w:w="1109" w:type="dxa"/>
            <w:vAlign w:val="center"/>
          </w:tcPr>
          <w:p w14:paraId="2935B669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0CA3A5AD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6E159ED5" w14:textId="77777777" w:rsidTr="00B83165">
        <w:trPr>
          <w:trHeight w:val="340"/>
        </w:trPr>
        <w:tc>
          <w:tcPr>
            <w:tcW w:w="4031" w:type="dxa"/>
          </w:tcPr>
          <w:p w14:paraId="0CB8E89F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 xml:space="preserve">Spinacz biurowy okrągły </w:t>
            </w:r>
            <w:smartTag w:uri="urn:schemas-microsoft-com:office:smarttags" w:element="metricconverter">
              <w:smartTagPr>
                <w:attr w:name="ProductID" w:val="13 mm"/>
              </w:smartTagPr>
              <w:r w:rsidRPr="00775B53">
                <w:rPr>
                  <w:color w:val="000000" w:themeColor="text1"/>
                  <w:sz w:val="22"/>
                </w:rPr>
                <w:t>50 mm</w:t>
              </w:r>
            </w:smartTag>
            <w:r w:rsidRPr="00775B53">
              <w:rPr>
                <w:color w:val="000000" w:themeColor="text1"/>
                <w:sz w:val="22"/>
              </w:rPr>
              <w:t xml:space="preserve"> (100 szt.)</w:t>
            </w:r>
          </w:p>
        </w:tc>
        <w:tc>
          <w:tcPr>
            <w:tcW w:w="1925" w:type="dxa"/>
            <w:vAlign w:val="center"/>
          </w:tcPr>
          <w:p w14:paraId="2CC0C8F2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1109" w:type="dxa"/>
            <w:vAlign w:val="center"/>
          </w:tcPr>
          <w:p w14:paraId="7AE9B3B1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729F8DF3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05359541" w14:textId="77777777" w:rsidTr="00B83165">
        <w:trPr>
          <w:trHeight w:val="340"/>
        </w:trPr>
        <w:tc>
          <w:tcPr>
            <w:tcW w:w="4031" w:type="dxa"/>
          </w:tcPr>
          <w:p w14:paraId="4E7B3F73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Taśma pakowa przezroczysta (50m) (6 szt.)</w:t>
            </w:r>
          </w:p>
        </w:tc>
        <w:tc>
          <w:tcPr>
            <w:tcW w:w="1925" w:type="dxa"/>
            <w:vAlign w:val="center"/>
          </w:tcPr>
          <w:p w14:paraId="693DF22C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1109" w:type="dxa"/>
            <w:vAlign w:val="center"/>
          </w:tcPr>
          <w:p w14:paraId="08806232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4043D455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49823D2E" w14:textId="77777777" w:rsidTr="00B83165">
        <w:trPr>
          <w:trHeight w:val="340"/>
        </w:trPr>
        <w:tc>
          <w:tcPr>
            <w:tcW w:w="4031" w:type="dxa"/>
          </w:tcPr>
          <w:p w14:paraId="73AB7FF4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Taśma klejąca biurowa 18x20 (8 szt.)</w:t>
            </w:r>
          </w:p>
        </w:tc>
        <w:tc>
          <w:tcPr>
            <w:tcW w:w="1925" w:type="dxa"/>
            <w:vAlign w:val="center"/>
          </w:tcPr>
          <w:p w14:paraId="1558AD54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1109" w:type="dxa"/>
            <w:vAlign w:val="center"/>
          </w:tcPr>
          <w:p w14:paraId="05FE2265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017A3CFC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250007" w14:paraId="5099B354" w14:textId="77777777" w:rsidTr="00B83165">
        <w:trPr>
          <w:trHeight w:val="340"/>
        </w:trPr>
        <w:tc>
          <w:tcPr>
            <w:tcW w:w="4031" w:type="dxa"/>
          </w:tcPr>
          <w:p w14:paraId="2B1660CF" w14:textId="763832C0" w:rsidR="00250007" w:rsidRPr="00775B53" w:rsidRDefault="00250007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Taśma dwustronna piankowa</w:t>
            </w:r>
          </w:p>
        </w:tc>
        <w:tc>
          <w:tcPr>
            <w:tcW w:w="1925" w:type="dxa"/>
            <w:vAlign w:val="center"/>
          </w:tcPr>
          <w:p w14:paraId="148CA02C" w14:textId="64FFF9B1" w:rsidR="00250007" w:rsidRPr="00775B53" w:rsidRDefault="00250007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1109" w:type="dxa"/>
            <w:vAlign w:val="center"/>
          </w:tcPr>
          <w:p w14:paraId="71E96996" w14:textId="1F1CE6C2" w:rsidR="00250007" w:rsidRPr="00775B53" w:rsidRDefault="00250007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228482C6" w14:textId="77777777" w:rsidR="00250007" w:rsidRPr="00775B53" w:rsidRDefault="00250007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250007" w14:paraId="48498B57" w14:textId="77777777" w:rsidTr="00B83165">
        <w:trPr>
          <w:trHeight w:val="340"/>
        </w:trPr>
        <w:tc>
          <w:tcPr>
            <w:tcW w:w="4031" w:type="dxa"/>
          </w:tcPr>
          <w:p w14:paraId="528AFA6A" w14:textId="220DA11A" w:rsidR="00250007" w:rsidRPr="00775B53" w:rsidRDefault="00250007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Taśma dwustronna cienka</w:t>
            </w:r>
          </w:p>
        </w:tc>
        <w:tc>
          <w:tcPr>
            <w:tcW w:w="1925" w:type="dxa"/>
            <w:vAlign w:val="center"/>
          </w:tcPr>
          <w:p w14:paraId="38B58E59" w14:textId="7FEA3889" w:rsidR="00250007" w:rsidRPr="00775B53" w:rsidRDefault="00250007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1109" w:type="dxa"/>
            <w:vAlign w:val="center"/>
          </w:tcPr>
          <w:p w14:paraId="2822BE01" w14:textId="2DB243FD" w:rsidR="00250007" w:rsidRPr="00775B53" w:rsidRDefault="00250007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57E005C0" w14:textId="77777777" w:rsidR="00250007" w:rsidRPr="00775B53" w:rsidRDefault="00250007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11B3F5E2" w14:textId="77777777" w:rsidTr="00B83165">
        <w:trPr>
          <w:trHeight w:val="340"/>
        </w:trPr>
        <w:tc>
          <w:tcPr>
            <w:tcW w:w="4031" w:type="dxa"/>
          </w:tcPr>
          <w:p w14:paraId="2471D8F1" w14:textId="15F8A08B" w:rsidR="003232E8" w:rsidRPr="00972A1F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972A1F">
              <w:rPr>
                <w:color w:val="000000" w:themeColor="text1"/>
                <w:sz w:val="22"/>
              </w:rPr>
              <w:t>Teczka wiązana biała</w:t>
            </w:r>
            <w:r w:rsidR="007A6B97" w:rsidRPr="00972A1F">
              <w:rPr>
                <w:color w:val="000000" w:themeColor="text1"/>
                <w:sz w:val="22"/>
              </w:rPr>
              <w:t xml:space="preserve"> bezkwasowa</w:t>
            </w:r>
            <w:r w:rsidR="0050037F" w:rsidRPr="00972A1F">
              <w:rPr>
                <w:color w:val="000000" w:themeColor="text1"/>
                <w:sz w:val="22"/>
              </w:rPr>
              <w:t xml:space="preserve"> (wymiary)</w:t>
            </w:r>
          </w:p>
        </w:tc>
        <w:tc>
          <w:tcPr>
            <w:tcW w:w="1925" w:type="dxa"/>
            <w:vAlign w:val="center"/>
          </w:tcPr>
          <w:p w14:paraId="3E9C6294" w14:textId="23E792FD" w:rsidR="003232E8" w:rsidRPr="00972A1F" w:rsidRDefault="00972A1F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2A1F">
              <w:rPr>
                <w:rFonts w:eastAsia="Times New Roman"/>
                <w:color w:val="000000" w:themeColor="text1"/>
                <w:kern w:val="0"/>
              </w:rPr>
              <w:t>2</w:t>
            </w:r>
            <w:r w:rsidR="007A6B97" w:rsidRPr="00972A1F">
              <w:rPr>
                <w:rFonts w:eastAsia="Times New Roman"/>
                <w:color w:val="000000" w:themeColor="text1"/>
                <w:kern w:val="0"/>
              </w:rPr>
              <w:t>0</w:t>
            </w:r>
            <w:r w:rsidR="003232E8" w:rsidRPr="00972A1F">
              <w:rPr>
                <w:rFonts w:eastAsia="Times New Roman"/>
                <w:color w:val="000000" w:themeColor="text1"/>
                <w:kern w:val="0"/>
              </w:rPr>
              <w:t>00</w:t>
            </w:r>
          </w:p>
        </w:tc>
        <w:tc>
          <w:tcPr>
            <w:tcW w:w="1109" w:type="dxa"/>
            <w:vAlign w:val="center"/>
          </w:tcPr>
          <w:p w14:paraId="107E971E" w14:textId="77777777" w:rsidR="003232E8" w:rsidRPr="00972A1F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2A1F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63781B16" w14:textId="77777777" w:rsidR="003232E8" w:rsidRPr="00972A1F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5C2572A0" w14:textId="77777777" w:rsidTr="00B83165">
        <w:trPr>
          <w:trHeight w:val="340"/>
        </w:trPr>
        <w:tc>
          <w:tcPr>
            <w:tcW w:w="4031" w:type="dxa"/>
          </w:tcPr>
          <w:p w14:paraId="3FEC9F3E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Teczka z gumką biała</w:t>
            </w:r>
          </w:p>
        </w:tc>
        <w:tc>
          <w:tcPr>
            <w:tcW w:w="1925" w:type="dxa"/>
            <w:vAlign w:val="center"/>
          </w:tcPr>
          <w:p w14:paraId="73A5D394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100</w:t>
            </w:r>
          </w:p>
        </w:tc>
        <w:tc>
          <w:tcPr>
            <w:tcW w:w="1109" w:type="dxa"/>
            <w:vAlign w:val="center"/>
          </w:tcPr>
          <w:p w14:paraId="3BB2CE9A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55ACAAE8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8D2122" w14:paraId="2FAD04B9" w14:textId="77777777" w:rsidTr="00B83165">
        <w:trPr>
          <w:trHeight w:val="340"/>
        </w:trPr>
        <w:tc>
          <w:tcPr>
            <w:tcW w:w="4031" w:type="dxa"/>
          </w:tcPr>
          <w:p w14:paraId="5ABE1013" w14:textId="531E53B9" w:rsidR="008D2122" w:rsidRPr="00A116E8" w:rsidRDefault="008D2122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A116E8">
              <w:rPr>
                <w:color w:val="000000" w:themeColor="text1"/>
                <w:sz w:val="22"/>
              </w:rPr>
              <w:t>Teczka z gumk</w:t>
            </w:r>
            <w:r w:rsidR="005274EE" w:rsidRPr="00A116E8">
              <w:rPr>
                <w:color w:val="000000" w:themeColor="text1"/>
                <w:sz w:val="22"/>
              </w:rPr>
              <w:t>ą</w:t>
            </w:r>
            <w:r w:rsidRPr="00A116E8">
              <w:rPr>
                <w:color w:val="000000" w:themeColor="text1"/>
                <w:sz w:val="22"/>
              </w:rPr>
              <w:t xml:space="preserve"> kolorowa</w:t>
            </w:r>
            <w:r w:rsidR="0050037F" w:rsidRPr="00A116E8">
              <w:rPr>
                <w:color w:val="000000" w:themeColor="text1"/>
                <w:sz w:val="22"/>
              </w:rPr>
              <w:t xml:space="preserve"> </w:t>
            </w:r>
            <w:r w:rsidR="00A116E8" w:rsidRPr="00A116E8">
              <w:rPr>
                <w:color w:val="000000" w:themeColor="text1"/>
                <w:sz w:val="22"/>
              </w:rPr>
              <w:t>(gramatura min. 350g/m</w:t>
            </w:r>
            <w:r w:rsidR="00A116E8" w:rsidRPr="00A116E8">
              <w:rPr>
                <w:color w:val="000000" w:themeColor="text1"/>
                <w:sz w:val="22"/>
                <w:vertAlign w:val="superscript"/>
              </w:rPr>
              <w:t>2</w:t>
            </w:r>
            <w:r w:rsidR="00A116E8" w:rsidRPr="00A116E8">
              <w:rPr>
                <w:color w:val="000000" w:themeColor="text1"/>
                <w:sz w:val="22"/>
              </w:rPr>
              <w:t>)</w:t>
            </w:r>
          </w:p>
        </w:tc>
        <w:tc>
          <w:tcPr>
            <w:tcW w:w="1925" w:type="dxa"/>
            <w:vAlign w:val="center"/>
          </w:tcPr>
          <w:p w14:paraId="487B98B2" w14:textId="3B59E8B4" w:rsidR="008D2122" w:rsidRPr="00A116E8" w:rsidRDefault="008D2122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A116E8">
              <w:rPr>
                <w:rFonts w:eastAsia="Times New Roman"/>
                <w:color w:val="000000" w:themeColor="text1"/>
                <w:kern w:val="0"/>
              </w:rPr>
              <w:t>100</w:t>
            </w:r>
          </w:p>
        </w:tc>
        <w:tc>
          <w:tcPr>
            <w:tcW w:w="1109" w:type="dxa"/>
            <w:vAlign w:val="center"/>
          </w:tcPr>
          <w:p w14:paraId="489DBECD" w14:textId="3FBC2BCD" w:rsidR="008D2122" w:rsidRPr="00A116E8" w:rsidRDefault="008D2122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A116E8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66ADAC04" w14:textId="77777777" w:rsidR="008D2122" w:rsidRPr="00A116E8" w:rsidRDefault="008D2122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2D4C2378" w14:textId="77777777" w:rsidTr="00B83165">
        <w:trPr>
          <w:trHeight w:val="340"/>
        </w:trPr>
        <w:tc>
          <w:tcPr>
            <w:tcW w:w="4031" w:type="dxa"/>
          </w:tcPr>
          <w:p w14:paraId="23AB56FE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Temperówka tradycyjna aluminiowa</w:t>
            </w:r>
          </w:p>
        </w:tc>
        <w:tc>
          <w:tcPr>
            <w:tcW w:w="1925" w:type="dxa"/>
            <w:vAlign w:val="center"/>
          </w:tcPr>
          <w:p w14:paraId="7F351334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1109" w:type="dxa"/>
            <w:vAlign w:val="center"/>
          </w:tcPr>
          <w:p w14:paraId="322EB64A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45140D39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250007" w14:paraId="3A67A69F" w14:textId="77777777" w:rsidTr="00B83165">
        <w:trPr>
          <w:trHeight w:val="340"/>
        </w:trPr>
        <w:tc>
          <w:tcPr>
            <w:tcW w:w="4031" w:type="dxa"/>
          </w:tcPr>
          <w:p w14:paraId="71C4F610" w14:textId="3F075F29" w:rsidR="00250007" w:rsidRPr="00775B53" w:rsidRDefault="00250007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Tusz czerwony do pieczątek</w:t>
            </w:r>
          </w:p>
        </w:tc>
        <w:tc>
          <w:tcPr>
            <w:tcW w:w="1925" w:type="dxa"/>
            <w:vAlign w:val="center"/>
          </w:tcPr>
          <w:p w14:paraId="2C20B122" w14:textId="18DA6BA2" w:rsidR="00250007" w:rsidRPr="00775B53" w:rsidRDefault="00250007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1109" w:type="dxa"/>
            <w:vAlign w:val="center"/>
          </w:tcPr>
          <w:p w14:paraId="7D383FC9" w14:textId="7A8FC56E" w:rsidR="00250007" w:rsidRPr="00775B53" w:rsidRDefault="00250007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71F40B6F" w14:textId="77777777" w:rsidR="00250007" w:rsidRPr="00775B53" w:rsidRDefault="00250007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F52741" w14:paraId="1B0D362D" w14:textId="77777777" w:rsidTr="00B83165">
        <w:trPr>
          <w:trHeight w:val="340"/>
        </w:trPr>
        <w:tc>
          <w:tcPr>
            <w:tcW w:w="4031" w:type="dxa"/>
          </w:tcPr>
          <w:p w14:paraId="502A4272" w14:textId="4ACCF53F" w:rsidR="00F52741" w:rsidRPr="00775B53" w:rsidRDefault="00F52741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lastRenderedPageBreak/>
              <w:t>Wąsy skoroszytowe do segregatora</w:t>
            </w:r>
          </w:p>
        </w:tc>
        <w:tc>
          <w:tcPr>
            <w:tcW w:w="1925" w:type="dxa"/>
            <w:vAlign w:val="center"/>
          </w:tcPr>
          <w:p w14:paraId="0043F745" w14:textId="45ADB109" w:rsidR="00F52741" w:rsidRPr="00775B53" w:rsidRDefault="00F52741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500</w:t>
            </w:r>
          </w:p>
        </w:tc>
        <w:tc>
          <w:tcPr>
            <w:tcW w:w="1109" w:type="dxa"/>
            <w:vAlign w:val="center"/>
          </w:tcPr>
          <w:p w14:paraId="4A71BC1A" w14:textId="648AD221" w:rsidR="00F52741" w:rsidRPr="00775B53" w:rsidRDefault="00F52741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084A0778" w14:textId="77777777" w:rsidR="00F52741" w:rsidRPr="00775B53" w:rsidRDefault="00F52741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2B3CC539" w14:textId="77777777" w:rsidTr="00B83165">
        <w:trPr>
          <w:trHeight w:val="340"/>
        </w:trPr>
        <w:tc>
          <w:tcPr>
            <w:tcW w:w="4031" w:type="dxa"/>
          </w:tcPr>
          <w:p w14:paraId="5CF96B50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 xml:space="preserve">Wkład </w:t>
            </w:r>
            <w:proofErr w:type="spellStart"/>
            <w:r w:rsidRPr="00775B53">
              <w:rPr>
                <w:color w:val="000000" w:themeColor="text1"/>
                <w:sz w:val="22"/>
              </w:rPr>
              <w:t>Zenith</w:t>
            </w:r>
            <w:proofErr w:type="spellEnd"/>
            <w:r w:rsidRPr="00775B53">
              <w:rPr>
                <w:color w:val="000000" w:themeColor="text1"/>
                <w:sz w:val="22"/>
              </w:rPr>
              <w:t xml:space="preserve"> metalowy (lub inny o nie gorszej jakości) (12 szt.)</w:t>
            </w:r>
          </w:p>
        </w:tc>
        <w:tc>
          <w:tcPr>
            <w:tcW w:w="1925" w:type="dxa"/>
            <w:vAlign w:val="center"/>
          </w:tcPr>
          <w:p w14:paraId="6796C928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1</w:t>
            </w:r>
          </w:p>
        </w:tc>
        <w:tc>
          <w:tcPr>
            <w:tcW w:w="1109" w:type="dxa"/>
            <w:vAlign w:val="center"/>
          </w:tcPr>
          <w:p w14:paraId="1EAFEF5B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5E7E3825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68DFC4BE" w14:textId="77777777" w:rsidTr="00B83165">
        <w:trPr>
          <w:trHeight w:val="340"/>
        </w:trPr>
        <w:tc>
          <w:tcPr>
            <w:tcW w:w="4031" w:type="dxa"/>
          </w:tcPr>
          <w:p w14:paraId="5566F71E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Wkład zwykły krótki PILOT (lub inny o nie gorszej jakości) (12 szt.)</w:t>
            </w:r>
          </w:p>
        </w:tc>
        <w:tc>
          <w:tcPr>
            <w:tcW w:w="1925" w:type="dxa"/>
            <w:vAlign w:val="center"/>
          </w:tcPr>
          <w:p w14:paraId="6A232AD0" w14:textId="011706CF" w:rsidR="003232E8" w:rsidRPr="00775B53" w:rsidRDefault="00775B53" w:rsidP="00775B53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2</w:t>
            </w:r>
          </w:p>
        </w:tc>
        <w:tc>
          <w:tcPr>
            <w:tcW w:w="1109" w:type="dxa"/>
            <w:vAlign w:val="center"/>
          </w:tcPr>
          <w:p w14:paraId="622E637F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28ABFB98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32C7F3F3" w14:textId="77777777" w:rsidTr="00B83165">
        <w:trPr>
          <w:trHeight w:val="340"/>
        </w:trPr>
        <w:tc>
          <w:tcPr>
            <w:tcW w:w="4031" w:type="dxa"/>
          </w:tcPr>
          <w:p w14:paraId="6B8B94A6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Wkład żelowy PILOT G-2 (lub inny o nie gorszej jakości) (12 szt.)</w:t>
            </w:r>
          </w:p>
        </w:tc>
        <w:tc>
          <w:tcPr>
            <w:tcW w:w="1925" w:type="dxa"/>
            <w:vAlign w:val="center"/>
          </w:tcPr>
          <w:p w14:paraId="64D28629" w14:textId="49988684" w:rsidR="003232E8" w:rsidRPr="00775B53" w:rsidRDefault="00775B53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2</w:t>
            </w:r>
          </w:p>
        </w:tc>
        <w:tc>
          <w:tcPr>
            <w:tcW w:w="1109" w:type="dxa"/>
            <w:vAlign w:val="center"/>
          </w:tcPr>
          <w:p w14:paraId="7B71B56C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5449EAF7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1C783DB9" w14:textId="77777777" w:rsidTr="00B83165">
        <w:trPr>
          <w:trHeight w:val="340"/>
        </w:trPr>
        <w:tc>
          <w:tcPr>
            <w:tcW w:w="4031" w:type="dxa"/>
          </w:tcPr>
          <w:p w14:paraId="3BE69289" w14:textId="6DC39488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 xml:space="preserve">Wkład żelowy </w:t>
            </w:r>
            <w:proofErr w:type="spellStart"/>
            <w:r w:rsidRPr="00775B53">
              <w:rPr>
                <w:color w:val="000000" w:themeColor="text1"/>
                <w:sz w:val="22"/>
              </w:rPr>
              <w:t>Pentel</w:t>
            </w:r>
            <w:proofErr w:type="spellEnd"/>
            <w:r w:rsidR="00AE517E" w:rsidRPr="00775B5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AE517E" w:rsidRPr="00775B53">
              <w:rPr>
                <w:color w:val="000000" w:themeColor="text1"/>
                <w:sz w:val="22"/>
              </w:rPr>
              <w:t>EnerGel</w:t>
            </w:r>
            <w:proofErr w:type="spellEnd"/>
            <w:r w:rsidRPr="00775B53">
              <w:rPr>
                <w:color w:val="000000" w:themeColor="text1"/>
                <w:sz w:val="22"/>
              </w:rPr>
              <w:t xml:space="preserve"> (lub inny o nie gorszej jakości) (12 szt.)</w:t>
            </w:r>
          </w:p>
        </w:tc>
        <w:tc>
          <w:tcPr>
            <w:tcW w:w="1925" w:type="dxa"/>
            <w:vAlign w:val="center"/>
          </w:tcPr>
          <w:p w14:paraId="179062C5" w14:textId="2AEE782E" w:rsidR="003232E8" w:rsidRPr="00775B53" w:rsidRDefault="00775B53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2</w:t>
            </w:r>
          </w:p>
        </w:tc>
        <w:tc>
          <w:tcPr>
            <w:tcW w:w="1109" w:type="dxa"/>
            <w:vAlign w:val="center"/>
          </w:tcPr>
          <w:p w14:paraId="1929E09B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769A6742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3A55D421" w14:textId="77777777" w:rsidTr="00B83165">
        <w:trPr>
          <w:trHeight w:val="340"/>
        </w:trPr>
        <w:tc>
          <w:tcPr>
            <w:tcW w:w="4031" w:type="dxa"/>
          </w:tcPr>
          <w:p w14:paraId="4BE4A7AA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proofErr w:type="spellStart"/>
            <w:r w:rsidRPr="00775B53">
              <w:rPr>
                <w:color w:val="000000" w:themeColor="text1"/>
                <w:sz w:val="22"/>
              </w:rPr>
              <w:t>Zakreślacz</w:t>
            </w:r>
            <w:proofErr w:type="spellEnd"/>
          </w:p>
        </w:tc>
        <w:tc>
          <w:tcPr>
            <w:tcW w:w="1925" w:type="dxa"/>
            <w:vAlign w:val="center"/>
          </w:tcPr>
          <w:p w14:paraId="1E010D36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1109" w:type="dxa"/>
            <w:vAlign w:val="center"/>
          </w:tcPr>
          <w:p w14:paraId="29648C09" w14:textId="616FBA08" w:rsidR="003232E8" w:rsidRPr="00775B53" w:rsidRDefault="00BE6C9F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115D10AF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3C700539" w14:textId="77777777" w:rsidTr="00B83165">
        <w:trPr>
          <w:trHeight w:val="340"/>
        </w:trPr>
        <w:tc>
          <w:tcPr>
            <w:tcW w:w="4031" w:type="dxa"/>
          </w:tcPr>
          <w:p w14:paraId="09B7C591" w14:textId="2925610D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Zeszyt A-4</w:t>
            </w:r>
            <w:r w:rsidR="001D19FF" w:rsidRPr="00775B53">
              <w:rPr>
                <w:color w:val="000000" w:themeColor="text1"/>
                <w:sz w:val="22"/>
              </w:rPr>
              <w:t xml:space="preserve"> 96k</w:t>
            </w:r>
            <w:r w:rsidRPr="00775B53">
              <w:rPr>
                <w:color w:val="000000" w:themeColor="text1"/>
                <w:sz w:val="22"/>
              </w:rPr>
              <w:t xml:space="preserve"> (twarda okładka)</w:t>
            </w:r>
          </w:p>
        </w:tc>
        <w:tc>
          <w:tcPr>
            <w:tcW w:w="1925" w:type="dxa"/>
            <w:vAlign w:val="center"/>
          </w:tcPr>
          <w:p w14:paraId="6A22FB67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3</w:t>
            </w:r>
          </w:p>
        </w:tc>
        <w:tc>
          <w:tcPr>
            <w:tcW w:w="1109" w:type="dxa"/>
            <w:vAlign w:val="center"/>
          </w:tcPr>
          <w:p w14:paraId="5B13934E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1906FEF7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1D19FF" w14:paraId="56BAA68B" w14:textId="77777777" w:rsidTr="00B83165">
        <w:trPr>
          <w:trHeight w:val="340"/>
        </w:trPr>
        <w:tc>
          <w:tcPr>
            <w:tcW w:w="4031" w:type="dxa"/>
          </w:tcPr>
          <w:p w14:paraId="21517AB2" w14:textId="20A10E63" w:rsidR="001D19FF" w:rsidRPr="00775B53" w:rsidRDefault="001D19FF" w:rsidP="001D19FF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Zeszyt A-4 96k (</w:t>
            </w:r>
            <w:proofErr w:type="spellStart"/>
            <w:r w:rsidRPr="00775B53">
              <w:rPr>
                <w:color w:val="000000" w:themeColor="text1"/>
                <w:sz w:val="22"/>
              </w:rPr>
              <w:t>miekka</w:t>
            </w:r>
            <w:proofErr w:type="spellEnd"/>
            <w:r w:rsidRPr="00775B53">
              <w:rPr>
                <w:color w:val="000000" w:themeColor="text1"/>
                <w:sz w:val="22"/>
              </w:rPr>
              <w:t xml:space="preserve"> okładka)</w:t>
            </w:r>
          </w:p>
        </w:tc>
        <w:tc>
          <w:tcPr>
            <w:tcW w:w="1925" w:type="dxa"/>
            <w:vAlign w:val="center"/>
          </w:tcPr>
          <w:p w14:paraId="4DDCBE0E" w14:textId="4985438A" w:rsidR="001D19FF" w:rsidRPr="00775B53" w:rsidRDefault="001D19FF" w:rsidP="001D19FF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3</w:t>
            </w:r>
          </w:p>
        </w:tc>
        <w:tc>
          <w:tcPr>
            <w:tcW w:w="1109" w:type="dxa"/>
            <w:vAlign w:val="center"/>
          </w:tcPr>
          <w:p w14:paraId="2873EC30" w14:textId="187CCF17" w:rsidR="001D19FF" w:rsidRPr="00775B53" w:rsidRDefault="001D19FF" w:rsidP="001D19FF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0238C3C2" w14:textId="77777777" w:rsidR="001D19FF" w:rsidRPr="00775B53" w:rsidRDefault="001D19FF" w:rsidP="001D19FF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651F08C7" w14:textId="77777777" w:rsidTr="00B83165">
        <w:trPr>
          <w:trHeight w:val="340"/>
        </w:trPr>
        <w:tc>
          <w:tcPr>
            <w:tcW w:w="4031" w:type="dxa"/>
          </w:tcPr>
          <w:p w14:paraId="33F660E0" w14:textId="681A95C4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Zeszyt A-5 96k</w:t>
            </w:r>
            <w:r w:rsidR="00250007" w:rsidRPr="00775B53">
              <w:rPr>
                <w:color w:val="000000" w:themeColor="text1"/>
                <w:sz w:val="22"/>
              </w:rPr>
              <w:t xml:space="preserve"> (miękka okładka)</w:t>
            </w:r>
          </w:p>
        </w:tc>
        <w:tc>
          <w:tcPr>
            <w:tcW w:w="1925" w:type="dxa"/>
            <w:vAlign w:val="center"/>
          </w:tcPr>
          <w:p w14:paraId="0DEF3869" w14:textId="15E62DCF" w:rsidR="003232E8" w:rsidRPr="00775B53" w:rsidRDefault="001D19FF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3</w:t>
            </w:r>
          </w:p>
        </w:tc>
        <w:tc>
          <w:tcPr>
            <w:tcW w:w="1109" w:type="dxa"/>
            <w:vAlign w:val="center"/>
          </w:tcPr>
          <w:p w14:paraId="2D53CF1D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033D6381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1D19FF" w14:paraId="0443C504" w14:textId="77777777" w:rsidTr="00B83165">
        <w:trPr>
          <w:trHeight w:val="340"/>
        </w:trPr>
        <w:tc>
          <w:tcPr>
            <w:tcW w:w="4031" w:type="dxa"/>
          </w:tcPr>
          <w:p w14:paraId="5AC2ECA3" w14:textId="14911586" w:rsidR="001D19FF" w:rsidRPr="00775B53" w:rsidRDefault="001D19FF" w:rsidP="001D19FF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Zeszyt A-5 96k (twarda okładka)</w:t>
            </w:r>
          </w:p>
        </w:tc>
        <w:tc>
          <w:tcPr>
            <w:tcW w:w="1925" w:type="dxa"/>
            <w:vAlign w:val="center"/>
          </w:tcPr>
          <w:p w14:paraId="02FD21C7" w14:textId="2032F24B" w:rsidR="001D19FF" w:rsidRPr="00775B53" w:rsidRDefault="001D19FF" w:rsidP="001D19FF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3</w:t>
            </w:r>
          </w:p>
        </w:tc>
        <w:tc>
          <w:tcPr>
            <w:tcW w:w="1109" w:type="dxa"/>
            <w:vAlign w:val="center"/>
          </w:tcPr>
          <w:p w14:paraId="44058CBC" w14:textId="5D85EF1A" w:rsidR="001D19FF" w:rsidRPr="00775B53" w:rsidRDefault="001D19FF" w:rsidP="001D19FF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23F4E00B" w14:textId="77777777" w:rsidR="001D19FF" w:rsidRPr="00775B53" w:rsidRDefault="001D19FF" w:rsidP="001D19FF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1F24E7" w14:paraId="22F8B4E4" w14:textId="77777777" w:rsidTr="00B83165">
        <w:trPr>
          <w:trHeight w:val="340"/>
        </w:trPr>
        <w:tc>
          <w:tcPr>
            <w:tcW w:w="4031" w:type="dxa"/>
          </w:tcPr>
          <w:p w14:paraId="55AC534B" w14:textId="67FB417C" w:rsidR="001F24E7" w:rsidRPr="00775B53" w:rsidRDefault="001F24E7" w:rsidP="001D19FF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Zszywacz 24/6</w:t>
            </w:r>
          </w:p>
        </w:tc>
        <w:tc>
          <w:tcPr>
            <w:tcW w:w="1925" w:type="dxa"/>
            <w:vAlign w:val="center"/>
          </w:tcPr>
          <w:p w14:paraId="4F0456BC" w14:textId="2D0C0ECF" w:rsidR="001F24E7" w:rsidRPr="00775B53" w:rsidRDefault="001F24E7" w:rsidP="001D19FF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1109" w:type="dxa"/>
            <w:vAlign w:val="center"/>
          </w:tcPr>
          <w:p w14:paraId="7480591D" w14:textId="55C918CC" w:rsidR="001F24E7" w:rsidRPr="00775B53" w:rsidRDefault="001F24E7" w:rsidP="001D19FF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7AE7A02C" w14:textId="77777777" w:rsidR="001F24E7" w:rsidRPr="00775B53" w:rsidRDefault="001F24E7" w:rsidP="001D19FF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282E5713" w14:textId="77777777" w:rsidTr="00B83165">
        <w:trPr>
          <w:trHeight w:val="340"/>
        </w:trPr>
        <w:tc>
          <w:tcPr>
            <w:tcW w:w="4031" w:type="dxa"/>
          </w:tcPr>
          <w:p w14:paraId="453521E4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Zszywki 24/6 (1000 szt.)</w:t>
            </w:r>
          </w:p>
        </w:tc>
        <w:tc>
          <w:tcPr>
            <w:tcW w:w="1925" w:type="dxa"/>
            <w:vAlign w:val="center"/>
          </w:tcPr>
          <w:p w14:paraId="2261FFDF" w14:textId="3FC0D3CB" w:rsidR="003232E8" w:rsidRPr="00775B53" w:rsidRDefault="0058013D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20</w:t>
            </w:r>
          </w:p>
        </w:tc>
        <w:tc>
          <w:tcPr>
            <w:tcW w:w="1109" w:type="dxa"/>
            <w:vAlign w:val="center"/>
          </w:tcPr>
          <w:p w14:paraId="24A1D1E6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6EFE2DC2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</w:tbl>
    <w:p w14:paraId="08793F91" w14:textId="77777777" w:rsidR="000F50AC" w:rsidRDefault="000F50AC" w:rsidP="00E0504F">
      <w:pPr>
        <w:widowControl/>
        <w:tabs>
          <w:tab w:val="left" w:pos="360"/>
        </w:tabs>
        <w:spacing w:before="240"/>
        <w:ind w:left="357"/>
        <w:rPr>
          <w:rFonts w:eastAsia="Times New Roman"/>
          <w:b/>
          <w:bCs/>
          <w:kern w:val="0"/>
          <w:u w:val="single"/>
        </w:rPr>
      </w:pPr>
    </w:p>
    <w:p w14:paraId="2E88604A" w14:textId="77777777" w:rsidR="00B17F70" w:rsidRPr="00B17F70" w:rsidRDefault="00E0504F" w:rsidP="00E0504F">
      <w:pPr>
        <w:widowControl/>
        <w:tabs>
          <w:tab w:val="left" w:pos="360"/>
        </w:tabs>
        <w:spacing w:before="240"/>
        <w:ind w:left="357"/>
        <w:rPr>
          <w:rFonts w:eastAsia="Times New Roman"/>
          <w:b/>
          <w:bCs/>
          <w:kern w:val="0"/>
        </w:rPr>
      </w:pPr>
      <w:r>
        <w:rPr>
          <w:rFonts w:eastAsia="Times New Roman"/>
          <w:b/>
          <w:bCs/>
          <w:kern w:val="0"/>
          <w:u w:val="single"/>
        </w:rPr>
        <w:t xml:space="preserve">Razem </w:t>
      </w:r>
      <w:r w:rsidR="00B17F70" w:rsidRPr="00B17F70">
        <w:rPr>
          <w:rFonts w:eastAsia="Times New Roman"/>
          <w:b/>
          <w:spacing w:val="3"/>
          <w:kern w:val="0"/>
          <w:u w:val="single"/>
        </w:rPr>
        <w:t>netto</w:t>
      </w:r>
      <w:r w:rsidR="00B17F70" w:rsidRPr="00B17F70">
        <w:rPr>
          <w:rFonts w:eastAsia="Times New Roman"/>
          <w:b/>
          <w:spacing w:val="3"/>
          <w:kern w:val="0"/>
        </w:rPr>
        <w:t xml:space="preserve"> </w:t>
      </w:r>
      <w:r w:rsidR="00B17F70" w:rsidRPr="00B17F70">
        <w:rPr>
          <w:rFonts w:eastAsia="Times New Roman"/>
          <w:b/>
          <w:kern w:val="0"/>
        </w:rPr>
        <w:t xml:space="preserve">............................................................................................................................. zł podatek VAT ............... %, kwota ..................................................................... zł, co daje </w:t>
      </w:r>
      <w:r w:rsidR="00B17F70" w:rsidRPr="00B17F70">
        <w:rPr>
          <w:rFonts w:eastAsia="Times New Roman"/>
          <w:b/>
          <w:bCs/>
          <w:kern w:val="0"/>
        </w:rPr>
        <w:t xml:space="preserve">kwotę </w:t>
      </w:r>
      <w:r w:rsidR="00B17F70" w:rsidRPr="00B17F70">
        <w:rPr>
          <w:rFonts w:eastAsia="Times New Roman"/>
          <w:b/>
          <w:bCs/>
          <w:kern w:val="0"/>
          <w:u w:val="single"/>
        </w:rPr>
        <w:t>brutto</w:t>
      </w:r>
      <w:r w:rsidR="00B17F70" w:rsidRPr="00B17F70">
        <w:rPr>
          <w:rFonts w:eastAsia="Times New Roman"/>
          <w:b/>
          <w:bCs/>
          <w:kern w:val="0"/>
        </w:rPr>
        <w:t xml:space="preserve"> ................................. zł (słownie: ............................................. .................................................................................................................................. zł)</w:t>
      </w:r>
    </w:p>
    <w:p w14:paraId="40E2BCB7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B17F70">
        <w:rPr>
          <w:rFonts w:eastAsia="Times New Roman"/>
          <w:kern w:val="0"/>
        </w:rPr>
        <w:t>Oświadczam, że zapoznałem się z opisem przedmiotu zamówienia i nie wnoszę do niego zastrzeżeń.</w:t>
      </w:r>
    </w:p>
    <w:p w14:paraId="556E9D68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B17F70">
        <w:rPr>
          <w:rFonts w:eastAsia="Times New Roman"/>
          <w:kern w:val="0"/>
        </w:rPr>
        <w:t>Oświadczam, że powyższe wynagrodzenie brutto zwiera wszystkie wymagania niniejszego zapytania, niezbędne do zrealizowania przedmiotu zamówienia.</w:t>
      </w:r>
    </w:p>
    <w:p w14:paraId="0F999253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B17F70">
        <w:rPr>
          <w:rFonts w:eastAsia="Times New Roman"/>
          <w:kern w:val="0"/>
        </w:rPr>
        <w:t>Nr rachunku, na który przekazane będzie wynagrodzenie z tytułu realizacji zamówienia: ...……………...…………………………………………………………</w:t>
      </w:r>
    </w:p>
    <w:p w14:paraId="118F3114" w14:textId="77777777" w:rsidR="00B17F70" w:rsidRPr="000F50AC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 xml:space="preserve">Zobowiązujemy się do realizacji przedmiotu zamówienia do dnia </w:t>
      </w:r>
      <w:r w:rsidRPr="00B17F70">
        <w:rPr>
          <w:rFonts w:eastAsia="Times New Roman"/>
          <w:b/>
          <w:kern w:val="0"/>
        </w:rPr>
        <w:t>…………... roku.</w:t>
      </w:r>
    </w:p>
    <w:p w14:paraId="3D5A8536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Wyrażam zgodę na warunki płatności określone w zapytaniu ofertowym.</w:t>
      </w:r>
    </w:p>
    <w:p w14:paraId="54B54441" w14:textId="44A66912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W przypadku przyznania nam zamówienia, zobowiązujemy się zawrzeć umowę,</w:t>
      </w:r>
      <w:r w:rsidR="000002DC">
        <w:rPr>
          <w:rFonts w:eastAsia="Times New Roman"/>
          <w:kern w:val="0"/>
        </w:rPr>
        <w:t xml:space="preserve"> </w:t>
      </w:r>
      <w:r w:rsidRPr="00B17F70">
        <w:rPr>
          <w:rFonts w:eastAsia="Times New Roman"/>
          <w:kern w:val="0"/>
        </w:rPr>
        <w:t>w</w:t>
      </w:r>
      <w:r w:rsidR="001B74B4">
        <w:rPr>
          <w:rFonts w:eastAsia="Times New Roman"/>
          <w:kern w:val="0"/>
        </w:rPr>
        <w:t> </w:t>
      </w:r>
      <w:r w:rsidRPr="00B17F70">
        <w:rPr>
          <w:rFonts w:eastAsia="Times New Roman"/>
          <w:kern w:val="0"/>
        </w:rPr>
        <w:t>miejscu i terminie wyznaczonym przez Zamawiającego.</w:t>
      </w:r>
    </w:p>
    <w:p w14:paraId="49085112" w14:textId="77777777" w:rsidR="000002DC" w:rsidRDefault="000002DC" w:rsidP="00B17F70">
      <w:pPr>
        <w:widowControl/>
        <w:tabs>
          <w:tab w:val="left" w:pos="360"/>
        </w:tabs>
        <w:jc w:val="both"/>
        <w:rPr>
          <w:rFonts w:eastAsia="Times New Roman"/>
          <w:kern w:val="0"/>
        </w:rPr>
      </w:pPr>
    </w:p>
    <w:p w14:paraId="5F1B091D" w14:textId="77777777" w:rsidR="00B17F70" w:rsidRPr="00B17F70" w:rsidRDefault="00B17F70" w:rsidP="00B17F70">
      <w:pPr>
        <w:widowControl/>
        <w:tabs>
          <w:tab w:val="left" w:pos="360"/>
        </w:tabs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…………………………</w:t>
      </w:r>
      <w:proofErr w:type="gramStart"/>
      <w:r w:rsidRPr="00B17F70">
        <w:rPr>
          <w:rFonts w:eastAsia="Times New Roman"/>
          <w:kern w:val="0"/>
        </w:rPr>
        <w:t>…….</w:t>
      </w:r>
      <w:proofErr w:type="gramEnd"/>
      <w:r w:rsidRPr="00B17F70">
        <w:rPr>
          <w:rFonts w:eastAsia="Times New Roman"/>
          <w:kern w:val="0"/>
        </w:rPr>
        <w:br/>
      </w:r>
      <w:r w:rsidRPr="00B17F70">
        <w:rPr>
          <w:rFonts w:eastAsia="Times New Roman"/>
          <w:kern w:val="0"/>
          <w:sz w:val="16"/>
          <w:szCs w:val="16"/>
        </w:rPr>
        <w:t xml:space="preserve">                    miejscowość i data</w:t>
      </w:r>
    </w:p>
    <w:p w14:paraId="2B3974C1" w14:textId="77777777" w:rsidR="00B17F70" w:rsidRPr="00B17F70" w:rsidRDefault="00B17F70" w:rsidP="00B17F70">
      <w:pPr>
        <w:widowControl/>
        <w:suppressAutoHyphens w:val="0"/>
        <w:ind w:left="4253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……………………………………………</w:t>
      </w:r>
    </w:p>
    <w:p w14:paraId="5640D412" w14:textId="77777777" w:rsidR="00667DFF" w:rsidRPr="00B51020" w:rsidRDefault="00B17F70" w:rsidP="00B51020">
      <w:pPr>
        <w:widowControl/>
        <w:suppressAutoHyphens w:val="0"/>
        <w:ind w:left="4253"/>
        <w:jc w:val="center"/>
        <w:rPr>
          <w:rFonts w:eastAsia="Times New Roman"/>
          <w:kern w:val="0"/>
          <w:sz w:val="16"/>
          <w:szCs w:val="16"/>
        </w:rPr>
      </w:pPr>
      <w:r w:rsidRPr="00B17F70">
        <w:rPr>
          <w:rFonts w:eastAsia="Times New Roman"/>
          <w:kern w:val="0"/>
          <w:sz w:val="16"/>
          <w:szCs w:val="16"/>
        </w:rPr>
        <w:t xml:space="preserve">(PODPIS i PIECZATKA OSOBY UPRAWNIONEJ </w:t>
      </w:r>
      <w:r w:rsidRPr="00B17F70">
        <w:rPr>
          <w:rFonts w:eastAsia="Times New Roman"/>
          <w:kern w:val="0"/>
          <w:sz w:val="16"/>
          <w:szCs w:val="16"/>
        </w:rPr>
        <w:br/>
        <w:t>DO REPREZENTOWANIA WYKONAWCY)</w:t>
      </w:r>
    </w:p>
    <w:sectPr w:rsidR="00667DFF" w:rsidRPr="00B51020" w:rsidSect="003752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B3A27" w14:textId="77777777" w:rsidR="003219B4" w:rsidRDefault="003219B4" w:rsidP="003752B0">
      <w:r>
        <w:separator/>
      </w:r>
    </w:p>
  </w:endnote>
  <w:endnote w:type="continuationSeparator" w:id="0">
    <w:p w14:paraId="44AC333F" w14:textId="77777777" w:rsidR="003219B4" w:rsidRDefault="003219B4" w:rsidP="0037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 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DA4A1" w14:textId="77777777" w:rsidR="00E55152" w:rsidRDefault="00E551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911D8" w14:textId="77777777" w:rsidR="00E55152" w:rsidRDefault="00E551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2AEFE" w14:textId="77777777" w:rsidR="00E55152" w:rsidRDefault="00E551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BD2C2" w14:textId="77777777" w:rsidR="003219B4" w:rsidRDefault="003219B4" w:rsidP="003752B0">
      <w:r>
        <w:separator/>
      </w:r>
    </w:p>
  </w:footnote>
  <w:footnote w:type="continuationSeparator" w:id="0">
    <w:p w14:paraId="3CEBA5D6" w14:textId="77777777" w:rsidR="003219B4" w:rsidRDefault="003219B4" w:rsidP="00375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6CE9C" w14:textId="77777777" w:rsidR="00E55152" w:rsidRDefault="00E551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035FF" w14:textId="7F8A75EC" w:rsidR="003752B0" w:rsidRDefault="0048310D" w:rsidP="003752B0">
    <w:pPr>
      <w:pStyle w:val="Bezodstpw"/>
      <w:rPr>
        <w:kern w:val="0"/>
      </w:rPr>
    </w:pPr>
    <w:r>
      <w:rPr>
        <w:kern w:val="0"/>
      </w:rPr>
      <w:t>RO.2</w:t>
    </w:r>
    <w:r w:rsidR="002C0430">
      <w:rPr>
        <w:kern w:val="0"/>
      </w:rPr>
      <w:t>71.</w:t>
    </w:r>
    <w:r w:rsidR="00923F62">
      <w:rPr>
        <w:kern w:val="0"/>
      </w:rPr>
      <w:t>1</w:t>
    </w:r>
    <w:r w:rsidR="005B3229">
      <w:rPr>
        <w:kern w:val="0"/>
      </w:rPr>
      <w:t>.202</w:t>
    </w:r>
    <w:r w:rsidR="006B57F6">
      <w:rPr>
        <w:kern w:val="0"/>
      </w:rPr>
      <w:t>6</w:t>
    </w:r>
  </w:p>
  <w:p w14:paraId="79A4561E" w14:textId="4701A7D4" w:rsidR="003752B0" w:rsidRDefault="00E55152" w:rsidP="003752B0">
    <w:pPr>
      <w:pStyle w:val="Bezodstpw"/>
      <w:jc w:val="center"/>
    </w:pPr>
    <w:r>
      <w:rPr>
        <w:kern w:val="0"/>
      </w:rPr>
      <w:t>GMINA INOWŁÓDZ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046D" w14:textId="77777777" w:rsidR="00E55152" w:rsidRDefault="00E551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B"/>
    <w:multiLevelType w:val="multilevel"/>
    <w:tmpl w:val="AB1CCAE8"/>
    <w:name w:val="WW8Num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71452"/>
    <w:multiLevelType w:val="hybridMultilevel"/>
    <w:tmpl w:val="47E23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22A5D8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836183">
    <w:abstractNumId w:val="0"/>
  </w:num>
  <w:num w:numId="2" w16cid:durableId="781190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70"/>
    <w:rsid w:val="000002DC"/>
    <w:rsid w:val="00023A30"/>
    <w:rsid w:val="00063296"/>
    <w:rsid w:val="00070F80"/>
    <w:rsid w:val="000A55BF"/>
    <w:rsid w:val="000B42C3"/>
    <w:rsid w:val="000C2744"/>
    <w:rsid w:val="000E1F57"/>
    <w:rsid w:val="000F50AC"/>
    <w:rsid w:val="00120277"/>
    <w:rsid w:val="00133EE7"/>
    <w:rsid w:val="001517F3"/>
    <w:rsid w:val="00155EE1"/>
    <w:rsid w:val="001646E8"/>
    <w:rsid w:val="001829FD"/>
    <w:rsid w:val="00184DB9"/>
    <w:rsid w:val="00187B06"/>
    <w:rsid w:val="00191FAB"/>
    <w:rsid w:val="001A18D3"/>
    <w:rsid w:val="001A1F08"/>
    <w:rsid w:val="001A3C43"/>
    <w:rsid w:val="001A47A3"/>
    <w:rsid w:val="001A7170"/>
    <w:rsid w:val="001B74B4"/>
    <w:rsid w:val="001C0775"/>
    <w:rsid w:val="001D19FF"/>
    <w:rsid w:val="001E4CD6"/>
    <w:rsid w:val="001F242F"/>
    <w:rsid w:val="001F24E7"/>
    <w:rsid w:val="00202DE6"/>
    <w:rsid w:val="00203A21"/>
    <w:rsid w:val="002249AD"/>
    <w:rsid w:val="00226897"/>
    <w:rsid w:val="00244704"/>
    <w:rsid w:val="00247B10"/>
    <w:rsid w:val="00250007"/>
    <w:rsid w:val="002548C6"/>
    <w:rsid w:val="00276606"/>
    <w:rsid w:val="0029258D"/>
    <w:rsid w:val="002B59BC"/>
    <w:rsid w:val="002B733D"/>
    <w:rsid w:val="002C0430"/>
    <w:rsid w:val="002C7FDE"/>
    <w:rsid w:val="002E4378"/>
    <w:rsid w:val="0030764C"/>
    <w:rsid w:val="00312929"/>
    <w:rsid w:val="003219B4"/>
    <w:rsid w:val="003232E8"/>
    <w:rsid w:val="00324E14"/>
    <w:rsid w:val="00337B8F"/>
    <w:rsid w:val="00340A8E"/>
    <w:rsid w:val="0035149D"/>
    <w:rsid w:val="00357E79"/>
    <w:rsid w:val="00366681"/>
    <w:rsid w:val="003752B0"/>
    <w:rsid w:val="003A19A8"/>
    <w:rsid w:val="003B7899"/>
    <w:rsid w:val="003C15BA"/>
    <w:rsid w:val="003C4E70"/>
    <w:rsid w:val="003D1815"/>
    <w:rsid w:val="003F3D27"/>
    <w:rsid w:val="00401FBD"/>
    <w:rsid w:val="0044019B"/>
    <w:rsid w:val="00444A1D"/>
    <w:rsid w:val="00457787"/>
    <w:rsid w:val="00474AC2"/>
    <w:rsid w:val="0048310D"/>
    <w:rsid w:val="0050037F"/>
    <w:rsid w:val="00502392"/>
    <w:rsid w:val="0051562A"/>
    <w:rsid w:val="005274EE"/>
    <w:rsid w:val="00541EE2"/>
    <w:rsid w:val="005514D7"/>
    <w:rsid w:val="0057587E"/>
    <w:rsid w:val="0058013D"/>
    <w:rsid w:val="00591557"/>
    <w:rsid w:val="005965D2"/>
    <w:rsid w:val="005B3229"/>
    <w:rsid w:val="005B4E06"/>
    <w:rsid w:val="005B57E8"/>
    <w:rsid w:val="005C41E5"/>
    <w:rsid w:val="005E08FC"/>
    <w:rsid w:val="005F0D41"/>
    <w:rsid w:val="005F5B5A"/>
    <w:rsid w:val="006047A6"/>
    <w:rsid w:val="00622363"/>
    <w:rsid w:val="00630FA0"/>
    <w:rsid w:val="006324B9"/>
    <w:rsid w:val="00661D2B"/>
    <w:rsid w:val="00664633"/>
    <w:rsid w:val="00667DFF"/>
    <w:rsid w:val="006A6BB8"/>
    <w:rsid w:val="006B57F6"/>
    <w:rsid w:val="006C2600"/>
    <w:rsid w:val="006C3F7F"/>
    <w:rsid w:val="006E070F"/>
    <w:rsid w:val="006F0F49"/>
    <w:rsid w:val="007153EF"/>
    <w:rsid w:val="00721D95"/>
    <w:rsid w:val="007455B1"/>
    <w:rsid w:val="007623A5"/>
    <w:rsid w:val="007646C6"/>
    <w:rsid w:val="00775B53"/>
    <w:rsid w:val="007955F5"/>
    <w:rsid w:val="007A6B97"/>
    <w:rsid w:val="007C539D"/>
    <w:rsid w:val="007E0C7A"/>
    <w:rsid w:val="007F6918"/>
    <w:rsid w:val="00815603"/>
    <w:rsid w:val="00823C27"/>
    <w:rsid w:val="008503AF"/>
    <w:rsid w:val="00863EFA"/>
    <w:rsid w:val="008644B3"/>
    <w:rsid w:val="00891D14"/>
    <w:rsid w:val="008B0C0D"/>
    <w:rsid w:val="008B3FE1"/>
    <w:rsid w:val="008C30BC"/>
    <w:rsid w:val="008D2122"/>
    <w:rsid w:val="008D4FD4"/>
    <w:rsid w:val="008E50FF"/>
    <w:rsid w:val="008F3744"/>
    <w:rsid w:val="0090245C"/>
    <w:rsid w:val="00921F3C"/>
    <w:rsid w:val="00923F62"/>
    <w:rsid w:val="00924D55"/>
    <w:rsid w:val="00965C31"/>
    <w:rsid w:val="00972A1F"/>
    <w:rsid w:val="00991BE0"/>
    <w:rsid w:val="00991CA6"/>
    <w:rsid w:val="009A24B2"/>
    <w:rsid w:val="009B5EC3"/>
    <w:rsid w:val="009C2223"/>
    <w:rsid w:val="009D26A3"/>
    <w:rsid w:val="00A10133"/>
    <w:rsid w:val="00A116E8"/>
    <w:rsid w:val="00A176D3"/>
    <w:rsid w:val="00A32F59"/>
    <w:rsid w:val="00A418B8"/>
    <w:rsid w:val="00A776D0"/>
    <w:rsid w:val="00A81C61"/>
    <w:rsid w:val="00A949D3"/>
    <w:rsid w:val="00AA60A0"/>
    <w:rsid w:val="00AC257F"/>
    <w:rsid w:val="00AC5ED8"/>
    <w:rsid w:val="00AE118C"/>
    <w:rsid w:val="00AE517E"/>
    <w:rsid w:val="00B03BCF"/>
    <w:rsid w:val="00B16D62"/>
    <w:rsid w:val="00B17F70"/>
    <w:rsid w:val="00B21EF6"/>
    <w:rsid w:val="00B46B2D"/>
    <w:rsid w:val="00B51020"/>
    <w:rsid w:val="00B73EA8"/>
    <w:rsid w:val="00B748EC"/>
    <w:rsid w:val="00B75885"/>
    <w:rsid w:val="00B83165"/>
    <w:rsid w:val="00B87B98"/>
    <w:rsid w:val="00B9557D"/>
    <w:rsid w:val="00BC6DA4"/>
    <w:rsid w:val="00BD399D"/>
    <w:rsid w:val="00BE2A28"/>
    <w:rsid w:val="00BE44A8"/>
    <w:rsid w:val="00BE6C9F"/>
    <w:rsid w:val="00BF5E0E"/>
    <w:rsid w:val="00BF75B2"/>
    <w:rsid w:val="00C15348"/>
    <w:rsid w:val="00C26317"/>
    <w:rsid w:val="00C35485"/>
    <w:rsid w:val="00C604DD"/>
    <w:rsid w:val="00C63EB6"/>
    <w:rsid w:val="00C66046"/>
    <w:rsid w:val="00C72020"/>
    <w:rsid w:val="00C746A1"/>
    <w:rsid w:val="00C75647"/>
    <w:rsid w:val="00C77B06"/>
    <w:rsid w:val="00C80967"/>
    <w:rsid w:val="00C82076"/>
    <w:rsid w:val="00C932A1"/>
    <w:rsid w:val="00C947AF"/>
    <w:rsid w:val="00CC1F1F"/>
    <w:rsid w:val="00CC4025"/>
    <w:rsid w:val="00CD01EC"/>
    <w:rsid w:val="00CD3C84"/>
    <w:rsid w:val="00CD6606"/>
    <w:rsid w:val="00CE7194"/>
    <w:rsid w:val="00CF02F8"/>
    <w:rsid w:val="00CF6536"/>
    <w:rsid w:val="00D252DE"/>
    <w:rsid w:val="00D25C9F"/>
    <w:rsid w:val="00D37C6E"/>
    <w:rsid w:val="00D67CC2"/>
    <w:rsid w:val="00D72908"/>
    <w:rsid w:val="00D83A0C"/>
    <w:rsid w:val="00DC7761"/>
    <w:rsid w:val="00DE6305"/>
    <w:rsid w:val="00DF6359"/>
    <w:rsid w:val="00E0504F"/>
    <w:rsid w:val="00E356AF"/>
    <w:rsid w:val="00E35948"/>
    <w:rsid w:val="00E44F78"/>
    <w:rsid w:val="00E4627C"/>
    <w:rsid w:val="00E55152"/>
    <w:rsid w:val="00E56EEC"/>
    <w:rsid w:val="00E67343"/>
    <w:rsid w:val="00E72CD6"/>
    <w:rsid w:val="00E814B9"/>
    <w:rsid w:val="00E853EA"/>
    <w:rsid w:val="00EA0E78"/>
    <w:rsid w:val="00ED5D98"/>
    <w:rsid w:val="00EF4C69"/>
    <w:rsid w:val="00EF6174"/>
    <w:rsid w:val="00F02BC3"/>
    <w:rsid w:val="00F07798"/>
    <w:rsid w:val="00F45E9B"/>
    <w:rsid w:val="00F52741"/>
    <w:rsid w:val="00F733AC"/>
    <w:rsid w:val="00F73B06"/>
    <w:rsid w:val="00FA6125"/>
    <w:rsid w:val="00FA795A"/>
    <w:rsid w:val="00FE4401"/>
    <w:rsid w:val="00FF184F"/>
    <w:rsid w:val="00FF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77122E"/>
  <w15:docId w15:val="{29DDFAB7-3DBA-4CE1-90C8-177B7851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ndale Sans U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627C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627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627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62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E4627C"/>
    <w:pPr>
      <w:widowControl/>
      <w:tabs>
        <w:tab w:val="right" w:leader="dot" w:pos="8777"/>
      </w:tabs>
      <w:suppressAutoHyphens w:val="0"/>
      <w:spacing w:line="276" w:lineRule="auto"/>
    </w:pPr>
    <w:rPr>
      <w:rFonts w:eastAsia="Times New Roman"/>
      <w:b/>
      <w:noProof/>
      <w:kern w:val="0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4627C"/>
    <w:pPr>
      <w:widowControl/>
      <w:suppressAutoHyphens w:val="0"/>
      <w:spacing w:after="100" w:line="276" w:lineRule="auto"/>
      <w:ind w:left="220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E4627C"/>
    <w:pPr>
      <w:widowControl/>
      <w:suppressAutoHyphens w:val="0"/>
      <w:spacing w:after="100" w:line="276" w:lineRule="auto"/>
      <w:ind w:left="440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E4627C"/>
    <w:pPr>
      <w:spacing w:before="240" w:after="60"/>
      <w:jc w:val="center"/>
      <w:outlineLvl w:val="0"/>
    </w:pPr>
    <w:rPr>
      <w:rFonts w:eastAsia="Times New Roman"/>
      <w:b/>
      <w:bCs/>
      <w:kern w:val="28"/>
    </w:rPr>
  </w:style>
  <w:style w:type="character" w:customStyle="1" w:styleId="TytuZnak">
    <w:name w:val="Tytuł Znak"/>
    <w:basedOn w:val="Domylnaczcionkaakapitu"/>
    <w:link w:val="Tytu"/>
    <w:uiPriority w:val="10"/>
    <w:rsid w:val="00E4627C"/>
    <w:rPr>
      <w:rFonts w:ascii="Times New Roman" w:eastAsia="Times New Roman" w:hAnsi="Times New Roman"/>
      <w:b/>
      <w:bCs/>
      <w:kern w:val="28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627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E4627C"/>
    <w:rPr>
      <w:rFonts w:ascii="Cambria" w:eastAsia="Times New Roman" w:hAnsi="Cambria" w:cs="Times New Roman"/>
      <w:kern w:val="2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4627C"/>
    <w:rPr>
      <w:i/>
      <w:iCs/>
    </w:rPr>
  </w:style>
  <w:style w:type="paragraph" w:styleId="Akapitzlist">
    <w:name w:val="List Paragraph"/>
    <w:basedOn w:val="Normalny"/>
    <w:uiPriority w:val="34"/>
    <w:qFormat/>
    <w:rsid w:val="00E4627C"/>
    <w:pPr>
      <w:ind w:left="708"/>
    </w:pPr>
  </w:style>
  <w:style w:type="paragraph" w:styleId="Nagwekspisutreci">
    <w:name w:val="TOC Heading"/>
    <w:basedOn w:val="Nagwek1"/>
    <w:next w:val="Normalny"/>
    <w:uiPriority w:val="39"/>
    <w:qFormat/>
    <w:rsid w:val="00E4627C"/>
    <w:pPr>
      <w:keepLines/>
      <w:widowControl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4627C"/>
    <w:rPr>
      <w:rFonts w:asciiTheme="majorHAnsi" w:eastAsiaTheme="majorEastAsia" w:hAnsiTheme="majorHAnsi" w:cstheme="majorBidi"/>
      <w:b/>
      <w:bCs/>
      <w:i/>
      <w:iCs/>
      <w:kern w:val="2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B03BC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752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52B0"/>
    <w:rPr>
      <w:rFonts w:ascii="Times New Roman" w:hAnsi="Times New Roman"/>
      <w:kern w:val="2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752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52B0"/>
    <w:rPr>
      <w:rFonts w:ascii="Times New Roman" w:hAnsi="Times New Roman"/>
      <w:kern w:val="2"/>
      <w:sz w:val="24"/>
      <w:szCs w:val="24"/>
    </w:rPr>
  </w:style>
  <w:style w:type="paragraph" w:styleId="Bezodstpw">
    <w:name w:val="No Spacing"/>
    <w:uiPriority w:val="1"/>
    <w:qFormat/>
    <w:rsid w:val="003752B0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table" w:styleId="Tabela-Siatka">
    <w:name w:val="Table Grid"/>
    <w:basedOn w:val="Standardowy"/>
    <w:uiPriority w:val="59"/>
    <w:rsid w:val="00E05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9D26A3"/>
    <w:pPr>
      <w:widowControl/>
      <w:suppressAutoHyphens w:val="0"/>
      <w:ind w:left="4248" w:firstLine="708"/>
    </w:pPr>
    <w:rPr>
      <w:rFonts w:eastAsia="Times New Roman"/>
      <w:kern w:val="0"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D26A3"/>
    <w:rPr>
      <w:rFonts w:ascii="Times New Roman" w:eastAsia="Times New Roman" w:hAnsi="Times New Roman"/>
      <w:sz w:val="28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6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6D0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5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736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Gminy</dc:creator>
  <cp:lastModifiedBy>Krzysztof Pazurek</cp:lastModifiedBy>
  <cp:revision>31</cp:revision>
  <cp:lastPrinted>2026-01-19T12:46:00Z</cp:lastPrinted>
  <dcterms:created xsi:type="dcterms:W3CDTF">2024-01-05T12:03:00Z</dcterms:created>
  <dcterms:modified xsi:type="dcterms:W3CDTF">2026-01-19T14:29:00Z</dcterms:modified>
</cp:coreProperties>
</file>